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4AE9" w:rsidRPr="00B33980" w:rsidRDefault="00204AE9" w:rsidP="00204AE9">
      <w:pPr>
        <w:jc w:val="center"/>
        <w:rPr>
          <w:rFonts w:ascii="Comic Sans MS" w:hAnsi="Comic Sans MS"/>
          <w:b/>
        </w:rPr>
      </w:pPr>
      <w:bookmarkStart w:id="0" w:name="_GoBack"/>
      <w:bookmarkEnd w:id="0"/>
      <w:r w:rsidRPr="00B33980">
        <w:rPr>
          <w:rFonts w:ascii="Comic Sans MS" w:hAnsi="Comic Sans MS"/>
          <w:b/>
        </w:rPr>
        <w:t>OPSEU Local 4101</w:t>
      </w:r>
    </w:p>
    <w:p w:rsidR="00204AE9" w:rsidRDefault="001F323E" w:rsidP="00204AE9">
      <w:pPr>
        <w:jc w:val="center"/>
        <w:rPr>
          <w:rFonts w:ascii="Comic Sans MS" w:hAnsi="Comic Sans MS"/>
          <w:b/>
        </w:rPr>
      </w:pPr>
      <w:r w:rsidRPr="00B33980">
        <w:rPr>
          <w:rFonts w:ascii="Comic Sans MS" w:hAnsi="Comic Sans MS"/>
          <w:b/>
        </w:rPr>
        <w:t>LEC</w:t>
      </w:r>
      <w:r w:rsidR="00C77433">
        <w:rPr>
          <w:rFonts w:ascii="Comic Sans MS" w:hAnsi="Comic Sans MS"/>
          <w:b/>
        </w:rPr>
        <w:t xml:space="preserve"> Meeting</w:t>
      </w:r>
    </w:p>
    <w:p w:rsidR="00204AE9" w:rsidRPr="00B33980" w:rsidRDefault="00AC1D29" w:rsidP="00041F43">
      <w:pPr>
        <w:jc w:val="center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February 5, 2018</w:t>
      </w:r>
    </w:p>
    <w:p w:rsidR="00204AE9" w:rsidRPr="00B33980" w:rsidRDefault="00AC1D29" w:rsidP="00204AE9">
      <w:pPr>
        <w:jc w:val="center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Teleconference</w:t>
      </w:r>
    </w:p>
    <w:p w:rsidR="00204AE9" w:rsidRPr="00B33980" w:rsidRDefault="007D7E08" w:rsidP="00960DB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Present:</w:t>
      </w:r>
      <w:r w:rsidR="0002008E">
        <w:rPr>
          <w:rFonts w:ascii="Comic Sans MS" w:hAnsi="Comic Sans MS"/>
          <w:b/>
        </w:rPr>
        <w:t xml:space="preserve"> </w:t>
      </w:r>
      <w:r w:rsidR="002F3FFA">
        <w:rPr>
          <w:rFonts w:ascii="Comic Sans MS" w:hAnsi="Comic Sans MS"/>
          <w:b/>
        </w:rPr>
        <w:t xml:space="preserve">Shari, Cam, </w:t>
      </w:r>
      <w:r w:rsidR="0031069C">
        <w:rPr>
          <w:rFonts w:ascii="Comic Sans MS" w:hAnsi="Comic Sans MS"/>
          <w:b/>
        </w:rPr>
        <w:t>Stephan</w:t>
      </w:r>
      <w:r w:rsidR="002F3FFA">
        <w:rPr>
          <w:rFonts w:ascii="Comic Sans MS" w:hAnsi="Comic Sans MS"/>
          <w:b/>
        </w:rPr>
        <w:t xml:space="preserve">, </w:t>
      </w:r>
      <w:r w:rsidR="0031069C">
        <w:rPr>
          <w:rFonts w:ascii="Comic Sans MS" w:hAnsi="Comic Sans MS"/>
          <w:b/>
        </w:rPr>
        <w:t>Elaine</w:t>
      </w:r>
      <w:r w:rsidR="007975ED">
        <w:rPr>
          <w:rFonts w:ascii="Comic Sans MS" w:hAnsi="Comic Sans MS"/>
          <w:b/>
        </w:rPr>
        <w:t>, Marta</w:t>
      </w:r>
      <w:r w:rsidR="005B4E84">
        <w:rPr>
          <w:rFonts w:ascii="Comic Sans MS" w:hAnsi="Comic Sans MS"/>
          <w:b/>
        </w:rPr>
        <w:t xml:space="preserve">, Jessica, Shannon, </w:t>
      </w:r>
      <w:r w:rsidR="001945ED">
        <w:rPr>
          <w:rFonts w:ascii="Comic Sans MS" w:hAnsi="Comic Sans MS"/>
          <w:b/>
        </w:rPr>
        <w:t>Natalie</w:t>
      </w:r>
    </w:p>
    <w:p w:rsidR="007D7E08" w:rsidRDefault="00703C14" w:rsidP="00960DB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Regrets: </w:t>
      </w:r>
      <w:r w:rsidR="001506F1">
        <w:rPr>
          <w:rFonts w:ascii="Comic Sans MS" w:hAnsi="Comic Sans MS"/>
          <w:b/>
        </w:rPr>
        <w:t xml:space="preserve"> Nicole, Sherry</w:t>
      </w:r>
      <w:r w:rsidR="005E1B94">
        <w:rPr>
          <w:rFonts w:ascii="Comic Sans MS" w:hAnsi="Comic Sans MS"/>
          <w:b/>
        </w:rPr>
        <w:t>, Louise</w:t>
      </w:r>
      <w:r w:rsidR="007975ED">
        <w:rPr>
          <w:rFonts w:ascii="Comic Sans MS" w:hAnsi="Comic Sans MS"/>
          <w:b/>
        </w:rPr>
        <w:t>,</w:t>
      </w:r>
      <w:r w:rsidR="007975ED" w:rsidRPr="007975ED">
        <w:rPr>
          <w:rFonts w:ascii="Comic Sans MS" w:hAnsi="Comic Sans MS"/>
          <w:b/>
        </w:rPr>
        <w:t xml:space="preserve"> </w:t>
      </w:r>
      <w:r w:rsidR="007975ED">
        <w:rPr>
          <w:rFonts w:ascii="Comic Sans MS" w:hAnsi="Comic Sans MS"/>
          <w:b/>
        </w:rPr>
        <w:t>Kate</w:t>
      </w:r>
      <w:r w:rsidR="0070474B">
        <w:rPr>
          <w:rFonts w:ascii="Comic Sans MS" w:hAnsi="Comic Sans MS"/>
          <w:b/>
        </w:rPr>
        <w:t xml:space="preserve">, </w:t>
      </w:r>
      <w:proofErr w:type="spellStart"/>
      <w:r w:rsidR="0070474B">
        <w:rPr>
          <w:rFonts w:ascii="Comic Sans MS" w:hAnsi="Comic Sans MS"/>
          <w:b/>
        </w:rPr>
        <w:t>Veronik</w:t>
      </w:r>
      <w:proofErr w:type="spellEnd"/>
      <w:r w:rsidR="0070474B">
        <w:rPr>
          <w:rFonts w:ascii="Comic Sans MS" w:hAnsi="Comic Sans MS"/>
          <w:b/>
        </w:rPr>
        <w:t>,</w:t>
      </w:r>
      <w:r w:rsidR="0070474B" w:rsidRPr="0070474B">
        <w:rPr>
          <w:rFonts w:ascii="Comic Sans MS" w:hAnsi="Comic Sans MS"/>
          <w:b/>
        </w:rPr>
        <w:t xml:space="preserve"> </w:t>
      </w:r>
      <w:r w:rsidR="005B4E84">
        <w:rPr>
          <w:rFonts w:ascii="Comic Sans MS" w:hAnsi="Comic Sans MS"/>
          <w:b/>
        </w:rPr>
        <w:t>Pam</w:t>
      </w:r>
      <w:r w:rsidR="00CD4C86">
        <w:rPr>
          <w:rFonts w:ascii="Comic Sans MS" w:hAnsi="Comic Sans MS"/>
          <w:b/>
        </w:rPr>
        <w:t xml:space="preserve">, </w:t>
      </w:r>
    </w:p>
    <w:p w:rsidR="00E64556" w:rsidRPr="00B33980" w:rsidRDefault="00E64556" w:rsidP="00960DBF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Recorder:  Shari Greenhorn</w:t>
      </w:r>
      <w:r w:rsidR="0079213B">
        <w:rPr>
          <w:rFonts w:ascii="Comic Sans MS" w:hAnsi="Comic Sans MS"/>
          <w:b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35"/>
        <w:gridCol w:w="6804"/>
      </w:tblGrid>
      <w:tr w:rsidR="00204AE9" w:rsidRPr="00B33980" w:rsidTr="000434D3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AE9" w:rsidRPr="00EE308D" w:rsidRDefault="00204AE9">
            <w:pPr>
              <w:rPr>
                <w:rFonts w:ascii="Comic Sans MS" w:hAnsi="Comic Sans MS"/>
                <w:b/>
                <w:lang w:val="en-US" w:eastAsia="en-US" w:bidi="en-US"/>
              </w:rPr>
            </w:pPr>
            <w:r w:rsidRPr="00EE308D">
              <w:rPr>
                <w:rFonts w:ascii="Comic Sans MS" w:hAnsi="Comic Sans MS"/>
                <w:b/>
                <w:lang w:val="en-US" w:eastAsia="en-US" w:bidi="en-US"/>
              </w:rPr>
              <w:t>Call to order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AE9" w:rsidRPr="00B33980" w:rsidRDefault="006A67C1" w:rsidP="005E1B94">
            <w:pPr>
              <w:rPr>
                <w:rFonts w:ascii="Comic Sans MS" w:hAnsi="Comic Sans MS"/>
                <w:lang w:val="en-US" w:eastAsia="en-US" w:bidi="en-US"/>
              </w:rPr>
            </w:pPr>
            <w:r w:rsidRPr="00B33980">
              <w:rPr>
                <w:rFonts w:ascii="Comic Sans MS" w:hAnsi="Comic Sans MS"/>
                <w:lang w:val="en-US" w:eastAsia="en-US" w:bidi="en-US"/>
              </w:rPr>
              <w:t xml:space="preserve">By </w:t>
            </w:r>
            <w:r w:rsidR="005E1B94">
              <w:rPr>
                <w:rFonts w:ascii="Comic Sans MS" w:hAnsi="Comic Sans MS"/>
                <w:lang w:val="en-US" w:eastAsia="en-US" w:bidi="en-US"/>
              </w:rPr>
              <w:t>Cam Manson</w:t>
            </w:r>
          </w:p>
        </w:tc>
      </w:tr>
      <w:tr w:rsidR="00204AE9" w:rsidRPr="00B33980" w:rsidTr="000434D3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AE9" w:rsidRPr="00EE308D" w:rsidRDefault="00204AE9">
            <w:pPr>
              <w:rPr>
                <w:rFonts w:ascii="Comic Sans MS" w:hAnsi="Comic Sans MS"/>
                <w:b/>
                <w:lang w:val="en-US" w:eastAsia="en-US" w:bidi="en-US"/>
              </w:rPr>
            </w:pPr>
            <w:r w:rsidRPr="00EE308D">
              <w:rPr>
                <w:rFonts w:ascii="Comic Sans MS" w:hAnsi="Comic Sans MS"/>
                <w:b/>
                <w:lang w:val="en-US" w:eastAsia="en-US" w:bidi="en-US"/>
              </w:rPr>
              <w:t xml:space="preserve">Statement of respect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AE9" w:rsidRPr="00B33980" w:rsidRDefault="006A67C1" w:rsidP="005E1B94">
            <w:pPr>
              <w:rPr>
                <w:rFonts w:ascii="Comic Sans MS" w:hAnsi="Comic Sans MS"/>
                <w:lang w:val="en-US" w:eastAsia="en-US" w:bidi="en-US"/>
              </w:rPr>
            </w:pPr>
            <w:r w:rsidRPr="00B33980">
              <w:rPr>
                <w:rFonts w:ascii="Comic Sans MS" w:hAnsi="Comic Sans MS"/>
                <w:lang w:val="en-US" w:eastAsia="en-US" w:bidi="en-US"/>
              </w:rPr>
              <w:t xml:space="preserve">Read by </w:t>
            </w:r>
            <w:r w:rsidR="005E1B94">
              <w:rPr>
                <w:rFonts w:ascii="Comic Sans MS" w:hAnsi="Comic Sans MS"/>
                <w:lang w:val="en-US" w:eastAsia="en-US" w:bidi="en-US"/>
              </w:rPr>
              <w:t>Cam Manson</w:t>
            </w:r>
          </w:p>
        </w:tc>
      </w:tr>
      <w:tr w:rsidR="00204AE9" w:rsidRPr="00B33980" w:rsidTr="000434D3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AE9" w:rsidRPr="00EE308D" w:rsidRDefault="004F56E6" w:rsidP="004F56E6">
            <w:pPr>
              <w:rPr>
                <w:rFonts w:ascii="Comic Sans MS" w:hAnsi="Comic Sans MS"/>
                <w:b/>
                <w:lang w:val="en-US" w:eastAsia="en-US" w:bidi="en-US"/>
              </w:rPr>
            </w:pPr>
            <w:r w:rsidRPr="00EE308D">
              <w:rPr>
                <w:rFonts w:ascii="Comic Sans MS" w:hAnsi="Comic Sans MS"/>
                <w:b/>
                <w:lang w:val="en-US" w:eastAsia="en-US" w:bidi="en-US"/>
              </w:rPr>
              <w:t xml:space="preserve">Adoption  of Agenda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E84" w:rsidRDefault="005B4E84" w:rsidP="00FD02D0">
            <w:pPr>
              <w:rPr>
                <w:rFonts w:ascii="Comic Sans MS" w:hAnsi="Comic Sans MS"/>
                <w:lang w:val="en-US" w:eastAsia="en-US" w:bidi="en-US"/>
              </w:rPr>
            </w:pPr>
            <w:r>
              <w:rPr>
                <w:rFonts w:ascii="Comic Sans MS" w:hAnsi="Comic Sans MS"/>
                <w:lang w:val="en-US" w:eastAsia="en-US" w:bidi="en-US"/>
              </w:rPr>
              <w:t>Addition of situation in Champlain LHIN Intake department.</w:t>
            </w:r>
          </w:p>
          <w:p w:rsidR="005B4E84" w:rsidRDefault="005B4E84" w:rsidP="00FD02D0">
            <w:pPr>
              <w:rPr>
                <w:rFonts w:ascii="Comic Sans MS" w:hAnsi="Comic Sans MS"/>
                <w:lang w:val="en-US" w:eastAsia="en-US" w:bidi="en-US"/>
              </w:rPr>
            </w:pPr>
          </w:p>
          <w:p w:rsidR="009B4D8A" w:rsidRPr="00D96255" w:rsidRDefault="005B4E84" w:rsidP="00AA0D13">
            <w:pPr>
              <w:rPr>
                <w:rFonts w:ascii="Comic Sans MS" w:hAnsi="Comic Sans MS"/>
                <w:lang w:val="en-US" w:eastAsia="en-US" w:bidi="en-US"/>
              </w:rPr>
            </w:pPr>
            <w:r>
              <w:rPr>
                <w:rFonts w:ascii="Comic Sans MS" w:hAnsi="Comic Sans MS"/>
                <w:lang w:val="en-US" w:eastAsia="en-US" w:bidi="en-US"/>
              </w:rPr>
              <w:t>Moved to adopt the agenda by Cam</w:t>
            </w:r>
            <w:r w:rsidR="00AA0D13">
              <w:rPr>
                <w:rFonts w:ascii="Comic Sans MS" w:hAnsi="Comic Sans MS"/>
                <w:lang w:val="en-US" w:eastAsia="en-US" w:bidi="en-US"/>
              </w:rPr>
              <w:t>, seconded by Shari – carried.</w:t>
            </w:r>
          </w:p>
        </w:tc>
      </w:tr>
      <w:tr w:rsidR="004F4ABE" w:rsidRPr="00B33980" w:rsidTr="000434D3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ABE" w:rsidRPr="00EE308D" w:rsidRDefault="004F4ABE" w:rsidP="004F56E6">
            <w:pPr>
              <w:rPr>
                <w:rFonts w:ascii="Comic Sans MS" w:hAnsi="Comic Sans MS"/>
                <w:b/>
                <w:lang w:val="en-US" w:eastAsia="en-US" w:bidi="en-US"/>
              </w:rPr>
            </w:pPr>
            <w:r w:rsidRPr="00EE308D">
              <w:rPr>
                <w:rFonts w:ascii="Comic Sans MS" w:hAnsi="Comic Sans MS"/>
                <w:b/>
                <w:lang w:val="en-US" w:eastAsia="en-US" w:bidi="en-US"/>
              </w:rPr>
              <w:t>Minutes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3A5" w:rsidRDefault="006E53A5" w:rsidP="004712DC">
            <w:pPr>
              <w:rPr>
                <w:rFonts w:ascii="Comic Sans MS" w:hAnsi="Comic Sans MS"/>
                <w:lang w:val="en-US" w:eastAsia="en-US" w:bidi="en-US"/>
              </w:rPr>
            </w:pPr>
          </w:p>
        </w:tc>
      </w:tr>
      <w:tr w:rsidR="00155E1A" w:rsidRPr="00B33980" w:rsidTr="007877BD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E1A" w:rsidRPr="00C14CB4" w:rsidRDefault="00C14CB4">
            <w:pPr>
              <w:rPr>
                <w:rFonts w:ascii="Comic Sans MS" w:hAnsi="Comic Sans MS"/>
                <w:b/>
                <w:lang w:val="en-US" w:eastAsia="en-US" w:bidi="en-US"/>
              </w:rPr>
            </w:pPr>
            <w:r w:rsidRPr="00C14CB4">
              <w:rPr>
                <w:rFonts w:ascii="Comic Sans MS" w:hAnsi="Comic Sans MS"/>
                <w:b/>
                <w:lang w:val="en-US" w:eastAsia="en-US" w:bidi="en-US"/>
              </w:rPr>
              <w:t>Business Arising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6B9" w:rsidRPr="00C14CB4" w:rsidRDefault="004712DC" w:rsidP="0055142A">
            <w:pPr>
              <w:rPr>
                <w:rFonts w:ascii="Comic Sans MS" w:hAnsi="Comic Sans MS"/>
                <w:lang w:val="en-US" w:eastAsia="en-US" w:bidi="en-US"/>
              </w:rPr>
            </w:pPr>
            <w:r>
              <w:rPr>
                <w:rFonts w:ascii="Comic Sans MS" w:hAnsi="Comic Sans MS"/>
                <w:lang w:val="en-US" w:eastAsia="en-US" w:bidi="en-US"/>
              </w:rPr>
              <w:t>None.</w:t>
            </w:r>
          </w:p>
        </w:tc>
      </w:tr>
      <w:tr w:rsidR="00BF452A" w:rsidRPr="00B33980" w:rsidTr="007877BD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52A" w:rsidRPr="005A318C" w:rsidRDefault="00BF452A">
            <w:pPr>
              <w:rPr>
                <w:rFonts w:ascii="Comic Sans MS" w:hAnsi="Comic Sans MS"/>
                <w:b/>
                <w:lang w:val="en-US" w:eastAsia="en-US" w:bidi="en-US"/>
              </w:rPr>
            </w:pPr>
            <w:r w:rsidRPr="005A318C">
              <w:rPr>
                <w:rFonts w:ascii="Comic Sans MS" w:hAnsi="Comic Sans MS"/>
                <w:b/>
                <w:lang w:val="en-US" w:eastAsia="en-US" w:bidi="en-US"/>
              </w:rPr>
              <w:t>Treasurer’s report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52A" w:rsidRPr="00C14CB4" w:rsidRDefault="00BF452A" w:rsidP="005B4E84">
            <w:pPr>
              <w:rPr>
                <w:rFonts w:ascii="Comic Sans MS" w:hAnsi="Comic Sans MS"/>
                <w:lang w:val="en-US" w:eastAsia="en-US" w:bidi="en-US"/>
              </w:rPr>
            </w:pPr>
            <w:r w:rsidRPr="005A318C">
              <w:rPr>
                <w:rFonts w:ascii="Comic Sans MS" w:hAnsi="Comic Sans MS"/>
                <w:b/>
                <w:lang w:val="en-US" w:eastAsia="en-US" w:bidi="en-US"/>
              </w:rPr>
              <w:t>Report from Elaine</w:t>
            </w:r>
            <w:r>
              <w:rPr>
                <w:rFonts w:ascii="Comic Sans MS" w:hAnsi="Comic Sans MS"/>
                <w:lang w:val="en-US" w:eastAsia="en-US" w:bidi="en-US"/>
              </w:rPr>
              <w:t xml:space="preserve"> – </w:t>
            </w:r>
            <w:r w:rsidR="00563221">
              <w:rPr>
                <w:rFonts w:ascii="Comic Sans MS" w:hAnsi="Comic Sans MS"/>
                <w:lang w:val="en-US" w:eastAsia="en-US" w:bidi="en-US"/>
              </w:rPr>
              <w:t xml:space="preserve">bank balance at the end of </w:t>
            </w:r>
            <w:r w:rsidR="005B4E84">
              <w:rPr>
                <w:rFonts w:ascii="Comic Sans MS" w:hAnsi="Comic Sans MS"/>
                <w:lang w:val="en-US" w:eastAsia="en-US" w:bidi="en-US"/>
              </w:rPr>
              <w:t>December approximately $77,000</w:t>
            </w:r>
            <w:r w:rsidR="00CF24FA">
              <w:rPr>
                <w:rFonts w:ascii="Comic Sans MS" w:hAnsi="Comic Sans MS"/>
                <w:lang w:val="en-US" w:eastAsia="en-US" w:bidi="en-US"/>
              </w:rPr>
              <w:t>.</w:t>
            </w:r>
          </w:p>
        </w:tc>
      </w:tr>
      <w:tr w:rsidR="005A318C" w:rsidRPr="00B33980" w:rsidTr="007877BD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18C" w:rsidRPr="005A318C" w:rsidRDefault="005A318C">
            <w:pPr>
              <w:rPr>
                <w:rFonts w:ascii="Comic Sans MS" w:hAnsi="Comic Sans MS"/>
                <w:b/>
                <w:lang w:val="en-US" w:eastAsia="en-US" w:bidi="en-US"/>
              </w:rPr>
            </w:pPr>
            <w:r>
              <w:rPr>
                <w:rFonts w:ascii="Comic Sans MS" w:hAnsi="Comic Sans MS"/>
                <w:b/>
                <w:lang w:val="en-US" w:eastAsia="en-US" w:bidi="en-US"/>
              </w:rPr>
              <w:t xml:space="preserve">Correspondence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18C" w:rsidRPr="005A318C" w:rsidRDefault="005A318C" w:rsidP="0055142A">
            <w:pPr>
              <w:rPr>
                <w:rFonts w:ascii="Comic Sans MS" w:hAnsi="Comic Sans MS"/>
                <w:lang w:val="en-US" w:eastAsia="en-US" w:bidi="en-US"/>
              </w:rPr>
            </w:pPr>
            <w:r w:rsidRPr="005A318C">
              <w:rPr>
                <w:rFonts w:ascii="Comic Sans MS" w:hAnsi="Comic Sans MS"/>
                <w:lang w:val="en-US" w:eastAsia="en-US" w:bidi="en-US"/>
              </w:rPr>
              <w:t>None</w:t>
            </w:r>
          </w:p>
        </w:tc>
      </w:tr>
      <w:tr w:rsidR="005A318C" w:rsidRPr="00B33980" w:rsidTr="007877BD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18C" w:rsidRDefault="005A318C">
            <w:pPr>
              <w:rPr>
                <w:rFonts w:ascii="Comic Sans MS" w:hAnsi="Comic Sans MS"/>
                <w:b/>
                <w:lang w:val="en-US" w:eastAsia="en-US" w:bidi="en-US"/>
              </w:rPr>
            </w:pPr>
            <w:r>
              <w:rPr>
                <w:rFonts w:ascii="Comic Sans MS" w:hAnsi="Comic Sans MS"/>
                <w:b/>
                <w:lang w:val="en-US" w:eastAsia="en-US" w:bidi="en-US"/>
              </w:rPr>
              <w:t>New Members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18C" w:rsidRPr="005A318C" w:rsidRDefault="005B4E84" w:rsidP="005B1885">
            <w:pPr>
              <w:rPr>
                <w:rFonts w:ascii="Comic Sans MS" w:hAnsi="Comic Sans MS"/>
                <w:lang w:val="en-US" w:eastAsia="en-US" w:bidi="en-US"/>
              </w:rPr>
            </w:pPr>
            <w:r>
              <w:rPr>
                <w:rFonts w:ascii="Comic Sans MS" w:hAnsi="Comic Sans MS"/>
                <w:lang w:val="en-US" w:eastAsia="en-US" w:bidi="en-US"/>
              </w:rPr>
              <w:t>Shannon sends list of new members and those who have left to Cam every month.</w:t>
            </w:r>
          </w:p>
        </w:tc>
      </w:tr>
      <w:tr w:rsidR="00C92691" w:rsidRPr="00B33980" w:rsidTr="000434D3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91" w:rsidRPr="004C6371" w:rsidRDefault="00A1379B">
            <w:pPr>
              <w:rPr>
                <w:rFonts w:ascii="Comic Sans MS" w:hAnsi="Comic Sans MS"/>
                <w:b/>
                <w:lang w:val="en-US" w:eastAsia="en-US" w:bidi="en-US"/>
              </w:rPr>
            </w:pPr>
            <w:r w:rsidRPr="004C6371">
              <w:rPr>
                <w:rFonts w:ascii="Comic Sans MS" w:hAnsi="Comic Sans MS"/>
                <w:b/>
                <w:lang w:val="en-US" w:eastAsia="en-US" w:bidi="en-US"/>
              </w:rPr>
              <w:t>Reports of officers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79B" w:rsidRDefault="00A1379B" w:rsidP="005B4E84">
            <w:pPr>
              <w:rPr>
                <w:rFonts w:ascii="Comic Sans MS" w:hAnsi="Comic Sans MS"/>
                <w:lang w:val="en-US" w:eastAsia="en-US" w:bidi="en-US"/>
              </w:rPr>
            </w:pPr>
            <w:r w:rsidRPr="00A83117">
              <w:rPr>
                <w:rFonts w:ascii="Comic Sans MS" w:hAnsi="Comic Sans MS"/>
                <w:b/>
                <w:lang w:val="en-US" w:eastAsia="en-US" w:bidi="en-US"/>
              </w:rPr>
              <w:t>CCAC</w:t>
            </w:r>
            <w:r>
              <w:rPr>
                <w:rFonts w:ascii="Comic Sans MS" w:hAnsi="Comic Sans MS"/>
                <w:lang w:val="en-US" w:eastAsia="en-US" w:bidi="en-US"/>
              </w:rPr>
              <w:t xml:space="preserve"> </w:t>
            </w:r>
            <w:r w:rsidR="00A83117">
              <w:rPr>
                <w:rFonts w:ascii="Comic Sans MS" w:hAnsi="Comic Sans MS"/>
                <w:lang w:val="en-US" w:eastAsia="en-US" w:bidi="en-US"/>
              </w:rPr>
              <w:t>–</w:t>
            </w:r>
            <w:r w:rsidR="005B4E84">
              <w:rPr>
                <w:rFonts w:ascii="Comic Sans MS" w:hAnsi="Comic Sans MS"/>
                <w:lang w:val="en-US" w:eastAsia="en-US" w:bidi="en-US"/>
              </w:rPr>
              <w:t xml:space="preserve"> Cam </w:t>
            </w:r>
            <w:r w:rsidR="007C1516">
              <w:rPr>
                <w:rFonts w:ascii="Comic Sans MS" w:hAnsi="Comic Sans MS"/>
                <w:lang w:val="en-US" w:eastAsia="en-US" w:bidi="en-US"/>
              </w:rPr>
              <w:t xml:space="preserve">reported that he </w:t>
            </w:r>
            <w:r w:rsidR="005B4E84">
              <w:rPr>
                <w:rFonts w:ascii="Comic Sans MS" w:hAnsi="Comic Sans MS"/>
                <w:lang w:val="en-US" w:eastAsia="en-US" w:bidi="en-US"/>
              </w:rPr>
              <w:t xml:space="preserve">sent out an email regarding the change in staff rep </w:t>
            </w:r>
            <w:r w:rsidR="00CF24FA">
              <w:rPr>
                <w:rFonts w:ascii="Comic Sans MS" w:hAnsi="Comic Sans MS"/>
                <w:lang w:val="en-US" w:eastAsia="en-US" w:bidi="en-US"/>
              </w:rPr>
              <w:t xml:space="preserve">for our local </w:t>
            </w:r>
            <w:r w:rsidR="005B4E84">
              <w:rPr>
                <w:rFonts w:ascii="Comic Sans MS" w:hAnsi="Comic Sans MS"/>
                <w:lang w:val="en-US" w:eastAsia="en-US" w:bidi="en-US"/>
              </w:rPr>
              <w:t>that just happened – Sonia Boudreau is our new rep; Cam expressed concern about the change so close to bargaining; Tracy More, OPSEU negotiator, will attend the first day of bargaining on February 8</w:t>
            </w:r>
            <w:r w:rsidR="005B4E84" w:rsidRPr="005B4E84">
              <w:rPr>
                <w:rFonts w:ascii="Comic Sans MS" w:hAnsi="Comic Sans MS"/>
                <w:vertAlign w:val="superscript"/>
                <w:lang w:val="en-US" w:eastAsia="en-US" w:bidi="en-US"/>
              </w:rPr>
              <w:t>th</w:t>
            </w:r>
            <w:r w:rsidR="005B4E84">
              <w:rPr>
                <w:rFonts w:ascii="Comic Sans MS" w:hAnsi="Comic Sans MS"/>
                <w:lang w:val="en-US" w:eastAsia="en-US" w:bidi="en-US"/>
              </w:rPr>
              <w:t xml:space="preserve">; the negotiating team met Sonia for the first time today for a </w:t>
            </w:r>
            <w:r w:rsidR="00B0594F">
              <w:rPr>
                <w:rFonts w:ascii="Comic Sans MS" w:hAnsi="Comic Sans MS"/>
                <w:lang w:val="en-US" w:eastAsia="en-US" w:bidi="en-US"/>
              </w:rPr>
              <w:t>caucus to plan for negotiations</w:t>
            </w:r>
            <w:r w:rsidR="00997719">
              <w:rPr>
                <w:rFonts w:ascii="Comic Sans MS" w:hAnsi="Comic Sans MS"/>
                <w:lang w:val="en-US" w:eastAsia="en-US" w:bidi="en-US"/>
              </w:rPr>
              <w:t>; apparently there will be some new float positions but others are being held at this time as we are in ‘freeze provisions’ due to the start of negotiations.</w:t>
            </w:r>
          </w:p>
          <w:p w:rsidR="00B0594F" w:rsidRDefault="00B0594F" w:rsidP="005B4E84">
            <w:pPr>
              <w:rPr>
                <w:rFonts w:ascii="Comic Sans MS" w:hAnsi="Comic Sans MS"/>
                <w:lang w:val="en-US" w:eastAsia="en-US" w:bidi="en-US"/>
              </w:rPr>
            </w:pPr>
          </w:p>
          <w:p w:rsidR="00B0594F" w:rsidRPr="007B04E1" w:rsidRDefault="00B0594F" w:rsidP="005B4E84">
            <w:pPr>
              <w:rPr>
                <w:rFonts w:ascii="Comic Sans MS" w:hAnsi="Comic Sans MS"/>
                <w:lang w:val="en-US" w:eastAsia="en-US" w:bidi="en-US"/>
              </w:rPr>
            </w:pPr>
            <w:r w:rsidRPr="00B0594F">
              <w:rPr>
                <w:rFonts w:ascii="Comic Sans MS" w:hAnsi="Comic Sans MS"/>
                <w:b/>
                <w:lang w:val="en-US" w:eastAsia="en-US" w:bidi="en-US"/>
              </w:rPr>
              <w:t>Grievances</w:t>
            </w:r>
            <w:r>
              <w:rPr>
                <w:rFonts w:ascii="Comic Sans MS" w:hAnsi="Comic Sans MS"/>
                <w:lang w:val="en-US" w:eastAsia="en-US" w:bidi="en-US"/>
              </w:rPr>
              <w:t xml:space="preserve"> – </w:t>
            </w:r>
            <w:r w:rsidR="007C1516">
              <w:rPr>
                <w:rFonts w:ascii="Comic Sans MS" w:hAnsi="Comic Sans MS"/>
                <w:lang w:val="en-US" w:eastAsia="en-US" w:bidi="en-US"/>
              </w:rPr>
              <w:t xml:space="preserve">Stephan reported that </w:t>
            </w:r>
            <w:r>
              <w:rPr>
                <w:rFonts w:ascii="Comic Sans MS" w:hAnsi="Comic Sans MS"/>
                <w:lang w:val="en-US" w:eastAsia="en-US" w:bidi="en-US"/>
              </w:rPr>
              <w:t xml:space="preserve">two grievances still going on re: benefits </w:t>
            </w:r>
            <w:r w:rsidR="00CF24FA">
              <w:rPr>
                <w:rFonts w:ascii="Comic Sans MS" w:hAnsi="Comic Sans MS"/>
                <w:lang w:val="en-US" w:eastAsia="en-US" w:bidi="en-US"/>
              </w:rPr>
              <w:t xml:space="preserve">for members </w:t>
            </w:r>
            <w:r>
              <w:rPr>
                <w:rFonts w:ascii="Comic Sans MS" w:hAnsi="Comic Sans MS"/>
                <w:lang w:val="en-US" w:eastAsia="en-US" w:bidi="en-US"/>
              </w:rPr>
              <w:t>post 65 years; 3 other grievances were filed around inclusion</w:t>
            </w:r>
            <w:r w:rsidR="00CF24FA">
              <w:rPr>
                <w:rFonts w:ascii="Comic Sans MS" w:hAnsi="Comic Sans MS"/>
                <w:lang w:val="en-US" w:eastAsia="en-US" w:bidi="en-US"/>
              </w:rPr>
              <w:t xml:space="preserve"> since the merger with the LHIN</w:t>
            </w:r>
            <w:r>
              <w:rPr>
                <w:rFonts w:ascii="Comic Sans MS" w:hAnsi="Comic Sans MS"/>
                <w:lang w:val="en-US" w:eastAsia="en-US" w:bidi="en-US"/>
              </w:rPr>
              <w:t xml:space="preserve"> – there are translator positions and 2 system analyst positions that are being grieved.</w:t>
            </w:r>
          </w:p>
        </w:tc>
      </w:tr>
      <w:tr w:rsidR="00953C68" w:rsidRPr="00B33980" w:rsidTr="000434D3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C68" w:rsidRPr="003C3AD4" w:rsidRDefault="004C6371">
            <w:pPr>
              <w:rPr>
                <w:rFonts w:ascii="Comic Sans MS" w:hAnsi="Comic Sans MS"/>
                <w:b/>
                <w:lang w:val="en-US" w:eastAsia="en-US" w:bidi="en-US"/>
              </w:rPr>
            </w:pPr>
            <w:r w:rsidRPr="003C3AD4">
              <w:rPr>
                <w:rFonts w:ascii="Comic Sans MS" w:hAnsi="Comic Sans MS"/>
                <w:b/>
                <w:lang w:val="en-US" w:eastAsia="en-US" w:bidi="en-US"/>
              </w:rPr>
              <w:lastRenderedPageBreak/>
              <w:t>Committee Reports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C68" w:rsidRPr="007B04E1" w:rsidRDefault="004C6371" w:rsidP="0070474B">
            <w:pPr>
              <w:rPr>
                <w:rFonts w:ascii="Comic Sans MS" w:hAnsi="Comic Sans MS"/>
                <w:lang w:val="en-US" w:eastAsia="en-US" w:bidi="en-US"/>
              </w:rPr>
            </w:pPr>
            <w:r w:rsidRPr="003C3AD4">
              <w:rPr>
                <w:rFonts w:ascii="Comic Sans MS" w:hAnsi="Comic Sans MS"/>
                <w:b/>
                <w:lang w:val="en-US" w:eastAsia="en-US" w:bidi="en-US"/>
              </w:rPr>
              <w:t>Communications Committee</w:t>
            </w:r>
            <w:r>
              <w:rPr>
                <w:rFonts w:ascii="Comic Sans MS" w:hAnsi="Comic Sans MS"/>
                <w:lang w:val="en-US" w:eastAsia="en-US" w:bidi="en-US"/>
              </w:rPr>
              <w:t xml:space="preserve"> </w:t>
            </w:r>
          </w:p>
        </w:tc>
      </w:tr>
      <w:tr w:rsidR="006D736E" w:rsidRPr="00B33980" w:rsidTr="000434D3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36E" w:rsidRPr="003C3AD4" w:rsidRDefault="006D736E">
            <w:pPr>
              <w:rPr>
                <w:rFonts w:ascii="Comic Sans MS" w:hAnsi="Comic Sans MS"/>
                <w:b/>
                <w:lang w:val="en-US" w:eastAsia="en-US" w:bidi="en-US"/>
              </w:rPr>
            </w:pPr>
            <w:r>
              <w:rPr>
                <w:rFonts w:ascii="Comic Sans MS" w:hAnsi="Comic Sans MS"/>
                <w:b/>
                <w:lang w:val="en-US" w:eastAsia="en-US" w:bidi="en-US"/>
              </w:rPr>
              <w:t>Bylaws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36E" w:rsidRPr="006D736E" w:rsidRDefault="006D736E" w:rsidP="0028210D">
            <w:pPr>
              <w:rPr>
                <w:rFonts w:ascii="Comic Sans MS" w:hAnsi="Comic Sans MS"/>
                <w:lang w:val="en-US" w:eastAsia="en-US" w:bidi="en-US"/>
              </w:rPr>
            </w:pPr>
          </w:p>
        </w:tc>
      </w:tr>
      <w:tr w:rsidR="00722FFE" w:rsidRPr="00CF24FA" w:rsidTr="000434D3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FFE" w:rsidRPr="00EE308D" w:rsidRDefault="003B203A">
            <w:pPr>
              <w:rPr>
                <w:rFonts w:ascii="Comic Sans MS" w:hAnsi="Comic Sans MS"/>
                <w:b/>
                <w:lang w:val="en-US" w:eastAsia="en-US" w:bidi="en-US"/>
              </w:rPr>
            </w:pPr>
            <w:r w:rsidRPr="00EE308D">
              <w:rPr>
                <w:rFonts w:ascii="Comic Sans MS" w:hAnsi="Comic Sans MS"/>
                <w:b/>
                <w:lang w:val="en-US" w:eastAsia="en-US" w:bidi="en-US"/>
              </w:rPr>
              <w:t>New Business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E84" w:rsidRDefault="00133BEA" w:rsidP="00B473EE">
            <w:pPr>
              <w:rPr>
                <w:rFonts w:ascii="Comic Sans MS" w:hAnsi="Comic Sans MS"/>
                <w:lang w:val="en-US" w:eastAsia="en-US" w:bidi="en-US"/>
              </w:rPr>
            </w:pPr>
            <w:r w:rsidRPr="00D25EB0">
              <w:rPr>
                <w:rFonts w:ascii="Comic Sans MS" w:hAnsi="Comic Sans MS"/>
                <w:b/>
                <w:lang w:val="en-US" w:eastAsia="en-US" w:bidi="en-US"/>
              </w:rPr>
              <w:t>GMM</w:t>
            </w:r>
            <w:r>
              <w:rPr>
                <w:rFonts w:ascii="Comic Sans MS" w:hAnsi="Comic Sans MS"/>
                <w:lang w:val="en-US" w:eastAsia="en-US" w:bidi="en-US"/>
              </w:rPr>
              <w:t xml:space="preserve"> </w:t>
            </w:r>
            <w:r w:rsidR="00D25EB0">
              <w:rPr>
                <w:rFonts w:ascii="Comic Sans MS" w:hAnsi="Comic Sans MS"/>
                <w:lang w:val="en-US" w:eastAsia="en-US" w:bidi="en-US"/>
              </w:rPr>
              <w:t>–</w:t>
            </w:r>
            <w:r w:rsidR="005B4E84">
              <w:rPr>
                <w:rFonts w:ascii="Comic Sans MS" w:hAnsi="Comic Sans MS"/>
                <w:lang w:val="en-US" w:eastAsia="en-US" w:bidi="en-US"/>
              </w:rPr>
              <w:t xml:space="preserve"> </w:t>
            </w:r>
            <w:r w:rsidR="00F41BC7">
              <w:rPr>
                <w:rFonts w:ascii="Comic Sans MS" w:hAnsi="Comic Sans MS"/>
                <w:lang w:val="en-US" w:eastAsia="en-US" w:bidi="en-US"/>
              </w:rPr>
              <w:t xml:space="preserve">need to vote for convention and for our LEC; Elaine contacted the Kanata Golf </w:t>
            </w:r>
            <w:r w:rsidR="00E80DF5">
              <w:rPr>
                <w:rFonts w:ascii="Comic Sans MS" w:hAnsi="Comic Sans MS"/>
                <w:lang w:val="en-US" w:eastAsia="en-US" w:bidi="en-US"/>
              </w:rPr>
              <w:t xml:space="preserve">and Country </w:t>
            </w:r>
            <w:r w:rsidR="00F41BC7">
              <w:rPr>
                <w:rFonts w:ascii="Comic Sans MS" w:hAnsi="Comic Sans MS"/>
                <w:lang w:val="en-US" w:eastAsia="en-US" w:bidi="en-US"/>
              </w:rPr>
              <w:t>C</w:t>
            </w:r>
            <w:r w:rsidR="00E80DF5">
              <w:rPr>
                <w:rFonts w:ascii="Comic Sans MS" w:hAnsi="Comic Sans MS"/>
                <w:lang w:val="en-US" w:eastAsia="en-US" w:bidi="en-US"/>
              </w:rPr>
              <w:t>lub</w:t>
            </w:r>
            <w:r w:rsidR="00F41BC7">
              <w:rPr>
                <w:rFonts w:ascii="Comic Sans MS" w:hAnsi="Comic Sans MS"/>
                <w:lang w:val="en-US" w:eastAsia="en-US" w:bidi="en-US"/>
              </w:rPr>
              <w:t xml:space="preserve"> and the room is available on Saturday, March 3; Sonia is also available that day; </w:t>
            </w:r>
            <w:r w:rsidR="00E80DF5">
              <w:rPr>
                <w:rFonts w:ascii="Comic Sans MS" w:hAnsi="Comic Sans MS"/>
                <w:lang w:val="en-US" w:eastAsia="en-US" w:bidi="en-US"/>
              </w:rPr>
              <w:t xml:space="preserve">will have iPads again as door prizes; Elaine will need some help with organizing as she will be away on vacation; </w:t>
            </w:r>
            <w:r w:rsidR="003E16A9">
              <w:rPr>
                <w:rFonts w:ascii="Comic Sans MS" w:hAnsi="Comic Sans MS"/>
                <w:lang w:val="en-US" w:eastAsia="en-US" w:bidi="en-US"/>
              </w:rPr>
              <w:t>Shari, Stephan and Shannon volunteered to help – will meet to review what needs to be done</w:t>
            </w:r>
            <w:r w:rsidR="00001888">
              <w:rPr>
                <w:rFonts w:ascii="Comic Sans MS" w:hAnsi="Comic Sans MS"/>
                <w:lang w:val="en-US" w:eastAsia="en-US" w:bidi="en-US"/>
              </w:rPr>
              <w:t xml:space="preserve"> (communicating with the venue, purchasing </w:t>
            </w:r>
            <w:r w:rsidR="00970235">
              <w:rPr>
                <w:rFonts w:ascii="Comic Sans MS" w:hAnsi="Comic Sans MS"/>
                <w:lang w:val="en-US" w:eastAsia="en-US" w:bidi="en-US"/>
              </w:rPr>
              <w:t>iPads</w:t>
            </w:r>
            <w:r w:rsidR="00001888">
              <w:rPr>
                <w:rFonts w:ascii="Comic Sans MS" w:hAnsi="Comic Sans MS"/>
                <w:lang w:val="en-US" w:eastAsia="en-US" w:bidi="en-US"/>
              </w:rPr>
              <w:t xml:space="preserve"> and gift cards, monitoring the web-site for RSVPs</w:t>
            </w:r>
            <w:r w:rsidR="00CF24FA">
              <w:rPr>
                <w:rFonts w:ascii="Comic Sans MS" w:hAnsi="Comic Sans MS"/>
                <w:lang w:val="en-US" w:eastAsia="en-US" w:bidi="en-US"/>
              </w:rPr>
              <w:t xml:space="preserve">, </w:t>
            </w:r>
            <w:proofErr w:type="spellStart"/>
            <w:r w:rsidR="00CF24FA">
              <w:rPr>
                <w:rFonts w:ascii="Comic Sans MS" w:hAnsi="Comic Sans MS"/>
                <w:lang w:val="en-US" w:eastAsia="en-US" w:bidi="en-US"/>
              </w:rPr>
              <w:t>etc</w:t>
            </w:r>
            <w:proofErr w:type="spellEnd"/>
            <w:r w:rsidR="00001888">
              <w:rPr>
                <w:rFonts w:ascii="Comic Sans MS" w:hAnsi="Comic Sans MS"/>
                <w:lang w:val="en-US" w:eastAsia="en-US" w:bidi="en-US"/>
              </w:rPr>
              <w:t>)</w:t>
            </w:r>
            <w:r w:rsidR="003E16A9">
              <w:rPr>
                <w:rFonts w:ascii="Comic Sans MS" w:hAnsi="Comic Sans MS"/>
                <w:lang w:val="en-US" w:eastAsia="en-US" w:bidi="en-US"/>
              </w:rPr>
              <w:t>; Cam asking current LEC members to consider running</w:t>
            </w:r>
            <w:r w:rsidR="00CF24FA">
              <w:rPr>
                <w:rFonts w:ascii="Comic Sans MS" w:hAnsi="Comic Sans MS"/>
                <w:lang w:val="en-US" w:eastAsia="en-US" w:bidi="en-US"/>
              </w:rPr>
              <w:t xml:space="preserve"> for positions</w:t>
            </w:r>
            <w:r w:rsidR="003E16A9">
              <w:rPr>
                <w:rFonts w:ascii="Comic Sans MS" w:hAnsi="Comic Sans MS"/>
                <w:lang w:val="en-US" w:eastAsia="en-US" w:bidi="en-US"/>
              </w:rPr>
              <w:t xml:space="preserve">; for those who are not able to attend the meeting and wish to run for a positon, a letter is needed with two members signatures expressing their interest; Cam also asking if the current stewards will continue </w:t>
            </w:r>
            <w:r w:rsidR="00CF24FA">
              <w:rPr>
                <w:rFonts w:ascii="Comic Sans MS" w:hAnsi="Comic Sans MS"/>
                <w:lang w:val="en-US" w:eastAsia="en-US" w:bidi="en-US"/>
              </w:rPr>
              <w:t>in their positions</w:t>
            </w:r>
            <w:r w:rsidR="007369F9">
              <w:rPr>
                <w:rFonts w:ascii="Comic Sans MS" w:hAnsi="Comic Sans MS"/>
                <w:lang w:val="en-US" w:eastAsia="en-US" w:bidi="en-US"/>
              </w:rPr>
              <w:t xml:space="preserve">; will do the gift cards as we did the last time with the members choosing the cards as they arrive and </w:t>
            </w:r>
            <w:r w:rsidR="008D3C1F">
              <w:rPr>
                <w:rFonts w:ascii="Comic Sans MS" w:hAnsi="Comic Sans MS"/>
                <w:lang w:val="en-US" w:eastAsia="en-US" w:bidi="en-US"/>
              </w:rPr>
              <w:t xml:space="preserve">will do a draw for the </w:t>
            </w:r>
            <w:r w:rsidR="00970235">
              <w:rPr>
                <w:rFonts w:ascii="Comic Sans MS" w:hAnsi="Comic Sans MS"/>
                <w:lang w:val="en-US" w:eastAsia="en-US" w:bidi="en-US"/>
              </w:rPr>
              <w:t>iPads</w:t>
            </w:r>
            <w:r w:rsidR="008D3C1F">
              <w:rPr>
                <w:rFonts w:ascii="Comic Sans MS" w:hAnsi="Comic Sans MS"/>
                <w:lang w:val="en-US" w:eastAsia="en-US" w:bidi="en-US"/>
              </w:rPr>
              <w:t>; Shari will send an agenda to Elaine to send out with the ‘save the date’ message; Elaine will send Cam the Treasurer’</w:t>
            </w:r>
            <w:r w:rsidR="00CF24FA">
              <w:rPr>
                <w:rFonts w:ascii="Comic Sans MS" w:hAnsi="Comic Sans MS"/>
                <w:lang w:val="en-US" w:eastAsia="en-US" w:bidi="en-US"/>
              </w:rPr>
              <w:t>s report for the GMM as she is unable to attend.</w:t>
            </w:r>
          </w:p>
          <w:p w:rsidR="007369F9" w:rsidRDefault="007369F9" w:rsidP="00B473EE">
            <w:pPr>
              <w:rPr>
                <w:rFonts w:ascii="Comic Sans MS" w:hAnsi="Comic Sans MS"/>
                <w:lang w:val="en-US" w:eastAsia="en-US" w:bidi="en-US"/>
              </w:rPr>
            </w:pPr>
          </w:p>
          <w:p w:rsidR="00B0594F" w:rsidRDefault="005B4E84" w:rsidP="00B473EE">
            <w:pPr>
              <w:rPr>
                <w:rFonts w:ascii="Comic Sans MS" w:hAnsi="Comic Sans MS"/>
                <w:lang w:val="en-US" w:eastAsia="en-US" w:bidi="en-US"/>
              </w:rPr>
            </w:pPr>
            <w:r w:rsidRPr="008C7DE8">
              <w:rPr>
                <w:rFonts w:ascii="Comic Sans MS" w:hAnsi="Comic Sans MS"/>
                <w:b/>
                <w:lang w:val="en-US" w:eastAsia="en-US" w:bidi="en-US"/>
              </w:rPr>
              <w:t>Bargaining at the Champlain LHIN</w:t>
            </w:r>
            <w:r>
              <w:rPr>
                <w:rFonts w:ascii="Comic Sans MS" w:hAnsi="Comic Sans MS"/>
                <w:lang w:val="en-US" w:eastAsia="en-US" w:bidi="en-US"/>
              </w:rPr>
              <w:t xml:space="preserve"> – bargaining dates were cancelled in December</w:t>
            </w:r>
            <w:r w:rsidR="00CF24FA">
              <w:rPr>
                <w:rFonts w:ascii="Comic Sans MS" w:hAnsi="Comic Sans MS"/>
                <w:lang w:val="en-US" w:eastAsia="en-US" w:bidi="en-US"/>
              </w:rPr>
              <w:t xml:space="preserve"> due to illness on the employer’s side</w:t>
            </w:r>
            <w:r w:rsidR="008D3C1F">
              <w:rPr>
                <w:rFonts w:ascii="Comic Sans MS" w:hAnsi="Comic Sans MS"/>
                <w:lang w:val="en-US" w:eastAsia="en-US" w:bidi="en-US"/>
              </w:rPr>
              <w:t xml:space="preserve">; new dates set for February; first caucus date was today with other dates being </w:t>
            </w:r>
            <w:r w:rsidR="008F380E">
              <w:rPr>
                <w:rFonts w:ascii="Comic Sans MS" w:hAnsi="Comic Sans MS"/>
                <w:lang w:val="en-US" w:eastAsia="en-US" w:bidi="en-US"/>
              </w:rPr>
              <w:t xml:space="preserve">February 8, </w:t>
            </w:r>
            <w:r w:rsidR="00CF24FA">
              <w:rPr>
                <w:rFonts w:ascii="Comic Sans MS" w:hAnsi="Comic Sans MS"/>
                <w:lang w:val="en-US" w:eastAsia="en-US" w:bidi="en-US"/>
              </w:rPr>
              <w:t>20, 21 and 22;</w:t>
            </w:r>
            <w:r w:rsidR="008F380E">
              <w:rPr>
                <w:rFonts w:ascii="Comic Sans MS" w:hAnsi="Comic Sans MS"/>
                <w:lang w:val="en-US" w:eastAsia="en-US" w:bidi="en-US"/>
              </w:rPr>
              <w:t xml:space="preserve"> an initial proposal was developed in December with our previous rep – this was updated today; the</w:t>
            </w:r>
            <w:r w:rsidR="00CF24FA">
              <w:rPr>
                <w:rFonts w:ascii="Comic Sans MS" w:hAnsi="Comic Sans MS"/>
                <w:lang w:val="en-US" w:eastAsia="en-US" w:bidi="en-US"/>
              </w:rPr>
              <w:t xml:space="preserve"> changes to the Employment Standards Act were</w:t>
            </w:r>
            <w:r w:rsidR="008F380E">
              <w:rPr>
                <w:rFonts w:ascii="Comic Sans MS" w:hAnsi="Comic Sans MS"/>
                <w:lang w:val="en-US" w:eastAsia="en-US" w:bidi="en-US"/>
              </w:rPr>
              <w:t xml:space="preserve"> reviewed and additions were made to our proposals based on the changes to some laws; central bargaining received 1.75 for each year for 3 years, there were some improvements to vision care and some new language around harassment</w:t>
            </w:r>
            <w:r w:rsidR="008C7DE8">
              <w:rPr>
                <w:rFonts w:ascii="Comic Sans MS" w:hAnsi="Comic Sans MS"/>
                <w:lang w:val="en-US" w:eastAsia="en-US" w:bidi="en-US"/>
              </w:rPr>
              <w:t xml:space="preserve">; </w:t>
            </w:r>
            <w:r w:rsidR="00D5120F">
              <w:rPr>
                <w:rFonts w:ascii="Comic Sans MS" w:hAnsi="Comic Sans MS"/>
                <w:lang w:val="en-US" w:eastAsia="en-US" w:bidi="en-US"/>
              </w:rPr>
              <w:t xml:space="preserve">the employer has not provided us with disclosure yet </w:t>
            </w:r>
            <w:r w:rsidR="00CF24FA">
              <w:rPr>
                <w:rFonts w:ascii="Comic Sans MS" w:hAnsi="Comic Sans MS"/>
                <w:lang w:val="en-US" w:eastAsia="en-US" w:bidi="en-US"/>
              </w:rPr>
              <w:t xml:space="preserve">regarding any upcoming changes </w:t>
            </w:r>
            <w:r w:rsidR="00D5120F">
              <w:rPr>
                <w:rFonts w:ascii="Comic Sans MS" w:hAnsi="Comic Sans MS"/>
                <w:lang w:val="en-US" w:eastAsia="en-US" w:bidi="en-US"/>
              </w:rPr>
              <w:t xml:space="preserve">so we may want/need to review </w:t>
            </w:r>
            <w:r w:rsidR="006B7753">
              <w:rPr>
                <w:rFonts w:ascii="Comic Sans MS" w:hAnsi="Comic Sans MS"/>
                <w:lang w:val="en-US" w:eastAsia="en-US" w:bidi="en-US"/>
              </w:rPr>
              <w:t>the proposals that we discussed</w:t>
            </w:r>
            <w:r w:rsidR="00CF24FA">
              <w:rPr>
                <w:rFonts w:ascii="Comic Sans MS" w:hAnsi="Comic Sans MS"/>
                <w:lang w:val="en-US" w:eastAsia="en-US" w:bidi="en-US"/>
              </w:rPr>
              <w:t xml:space="preserve"> before submitting anything to them</w:t>
            </w:r>
            <w:r w:rsidR="006B7753">
              <w:rPr>
                <w:rFonts w:ascii="Comic Sans MS" w:hAnsi="Comic Sans MS"/>
                <w:lang w:val="en-US" w:eastAsia="en-US" w:bidi="en-US"/>
              </w:rPr>
              <w:t>; this will be r</w:t>
            </w:r>
            <w:r w:rsidR="00A55415">
              <w:rPr>
                <w:rFonts w:ascii="Comic Sans MS" w:hAnsi="Comic Sans MS"/>
                <w:lang w:val="en-US" w:eastAsia="en-US" w:bidi="en-US"/>
              </w:rPr>
              <w:t xml:space="preserve">evealed when negotiations start; there is no further news on the Special Needs Strategy and </w:t>
            </w:r>
            <w:r w:rsidR="00190101">
              <w:rPr>
                <w:rFonts w:ascii="Comic Sans MS" w:hAnsi="Comic Sans MS"/>
                <w:lang w:val="en-US" w:eastAsia="en-US" w:bidi="en-US"/>
              </w:rPr>
              <w:t>what impact this will have on</w:t>
            </w:r>
            <w:r w:rsidR="00A55415">
              <w:rPr>
                <w:rFonts w:ascii="Comic Sans MS" w:hAnsi="Comic Sans MS"/>
                <w:lang w:val="en-US" w:eastAsia="en-US" w:bidi="en-US"/>
              </w:rPr>
              <w:t xml:space="preserve"> school health and our clinicians</w:t>
            </w:r>
            <w:r w:rsidR="00190101">
              <w:rPr>
                <w:rFonts w:ascii="Comic Sans MS" w:hAnsi="Comic Sans MS"/>
                <w:lang w:val="en-US" w:eastAsia="en-US" w:bidi="en-US"/>
              </w:rPr>
              <w:t xml:space="preserve"> – this is supposed to happen April first but no information has been made available</w:t>
            </w:r>
            <w:r w:rsidR="00287739">
              <w:rPr>
                <w:rFonts w:ascii="Comic Sans MS" w:hAnsi="Comic Sans MS"/>
                <w:lang w:val="en-US" w:eastAsia="en-US" w:bidi="en-US"/>
              </w:rPr>
              <w:t>; we were informed today that there will be 3 representatives from HSSO</w:t>
            </w:r>
            <w:r w:rsidR="00CF24FA">
              <w:rPr>
                <w:rFonts w:ascii="Comic Sans MS" w:hAnsi="Comic Sans MS"/>
                <w:lang w:val="en-US" w:eastAsia="en-US" w:bidi="en-US"/>
              </w:rPr>
              <w:t xml:space="preserve"> at the table</w:t>
            </w:r>
            <w:r w:rsidR="00035C82">
              <w:rPr>
                <w:rFonts w:ascii="Comic Sans MS" w:hAnsi="Comic Sans MS"/>
                <w:lang w:val="en-US" w:eastAsia="en-US" w:bidi="en-US"/>
              </w:rPr>
              <w:t>; will send out another bargaining bulletin before Thursday reminding people to wear blue to show support for the bargaining team</w:t>
            </w:r>
            <w:r w:rsidR="00E25FF9">
              <w:rPr>
                <w:rFonts w:ascii="Comic Sans MS" w:hAnsi="Comic Sans MS"/>
                <w:lang w:val="en-US" w:eastAsia="en-US" w:bidi="en-US"/>
              </w:rPr>
              <w:t>.</w:t>
            </w:r>
          </w:p>
          <w:p w:rsidR="00A55415" w:rsidRDefault="00A55415" w:rsidP="00B473EE">
            <w:pPr>
              <w:rPr>
                <w:rFonts w:ascii="Comic Sans MS" w:hAnsi="Comic Sans MS"/>
                <w:lang w:val="en-US" w:eastAsia="en-US" w:bidi="en-US"/>
              </w:rPr>
            </w:pPr>
          </w:p>
          <w:p w:rsidR="00896BBB" w:rsidRDefault="00A55415" w:rsidP="001945ED">
            <w:pPr>
              <w:rPr>
                <w:rFonts w:ascii="Comic Sans MS" w:hAnsi="Comic Sans MS"/>
                <w:lang w:val="en-US" w:eastAsia="en-US" w:bidi="en-US"/>
              </w:rPr>
            </w:pPr>
            <w:r w:rsidRPr="00F32975">
              <w:rPr>
                <w:rFonts w:ascii="Comic Sans MS" w:hAnsi="Comic Sans MS"/>
                <w:b/>
                <w:lang w:val="en-US" w:eastAsia="en-US" w:bidi="en-US"/>
              </w:rPr>
              <w:t>Champlain LHIN Intake Team update</w:t>
            </w:r>
            <w:r>
              <w:rPr>
                <w:rFonts w:ascii="Comic Sans MS" w:hAnsi="Comic Sans MS"/>
                <w:lang w:val="en-US" w:eastAsia="en-US" w:bidi="en-US"/>
              </w:rPr>
              <w:t xml:space="preserve">: </w:t>
            </w:r>
            <w:r w:rsidR="00F32975">
              <w:rPr>
                <w:rFonts w:ascii="Comic Sans MS" w:hAnsi="Comic Sans MS"/>
                <w:lang w:val="en-US" w:eastAsia="en-US" w:bidi="en-US"/>
              </w:rPr>
              <w:t>Marta reported that</w:t>
            </w:r>
            <w:r w:rsidR="00E25FF9">
              <w:rPr>
                <w:rFonts w:ascii="Comic Sans MS" w:hAnsi="Comic Sans MS"/>
                <w:lang w:val="en-US" w:eastAsia="en-US" w:bidi="en-US"/>
              </w:rPr>
              <w:t xml:space="preserve"> the Intake team is in a divisive situation right now due to the proposed changes to the schedule</w:t>
            </w:r>
            <w:r w:rsidR="00881C6E">
              <w:rPr>
                <w:rFonts w:ascii="Comic Sans MS" w:hAnsi="Comic Sans MS"/>
                <w:lang w:val="en-US" w:eastAsia="en-US" w:bidi="en-US"/>
              </w:rPr>
              <w:t xml:space="preserve"> (that the non-rotating staff will soon be starting to work evenings and weekends which they do not do currently)</w:t>
            </w:r>
            <w:r w:rsidR="00E25FF9">
              <w:rPr>
                <w:rFonts w:ascii="Comic Sans MS" w:hAnsi="Comic Sans MS"/>
                <w:lang w:val="en-US" w:eastAsia="en-US" w:bidi="en-US"/>
              </w:rPr>
              <w:t xml:space="preserve"> ; there is a lunch conference scheduled with the rotating staff </w:t>
            </w:r>
            <w:r w:rsidR="00B71200">
              <w:rPr>
                <w:rFonts w:ascii="Comic Sans MS" w:hAnsi="Comic Sans MS"/>
                <w:lang w:val="en-US" w:eastAsia="en-US" w:bidi="en-US"/>
              </w:rPr>
              <w:t>on February 6</w:t>
            </w:r>
            <w:r w:rsidR="00B71200" w:rsidRPr="00B71200">
              <w:rPr>
                <w:rFonts w:ascii="Comic Sans MS" w:hAnsi="Comic Sans MS"/>
                <w:vertAlign w:val="superscript"/>
                <w:lang w:val="en-US" w:eastAsia="en-US" w:bidi="en-US"/>
              </w:rPr>
              <w:t>th</w:t>
            </w:r>
            <w:r w:rsidR="00B71200">
              <w:rPr>
                <w:rFonts w:ascii="Comic Sans MS" w:hAnsi="Comic Sans MS"/>
                <w:lang w:val="en-US" w:eastAsia="en-US" w:bidi="en-US"/>
              </w:rPr>
              <w:t xml:space="preserve"> </w:t>
            </w:r>
            <w:r w:rsidR="00E25FF9">
              <w:rPr>
                <w:rFonts w:ascii="Comic Sans MS" w:hAnsi="Comic Sans MS"/>
                <w:lang w:val="en-US" w:eastAsia="en-US" w:bidi="en-US"/>
              </w:rPr>
              <w:t xml:space="preserve">to draft a letter to the employer with some ideas of how a schedule would work better if everyone rotates; the rotating CCs are not feeling like they are being represented by the union as the non-rotating staff have already met with the union; suggestion made that the union can meet with all CCs to help develop a schedule that might work better for everyone; it seems like the employer is </w:t>
            </w:r>
            <w:r w:rsidR="00095E1E">
              <w:rPr>
                <w:rFonts w:ascii="Comic Sans MS" w:hAnsi="Comic Sans MS"/>
                <w:lang w:val="en-US" w:eastAsia="en-US" w:bidi="en-US"/>
              </w:rPr>
              <w:t>firm about the changes to the schedule and that all CCs will be on a rotating schedule; the union can continue to ask that service and seniority be taken into consideration when the changes are made</w:t>
            </w:r>
            <w:r w:rsidR="00B71200">
              <w:rPr>
                <w:rFonts w:ascii="Comic Sans MS" w:hAnsi="Comic Sans MS"/>
                <w:lang w:val="en-US" w:eastAsia="en-US" w:bidi="en-US"/>
              </w:rPr>
              <w:t xml:space="preserve">; will continue to meet with the employer to see how these </w:t>
            </w:r>
            <w:r w:rsidR="00990407">
              <w:rPr>
                <w:rFonts w:ascii="Comic Sans MS" w:hAnsi="Comic Sans MS"/>
                <w:lang w:val="en-US" w:eastAsia="en-US" w:bidi="en-US"/>
              </w:rPr>
              <w:t xml:space="preserve">changes may get operationalized; it is preferred if this team can be united but the situation is difficult – the team has had many managers, </w:t>
            </w:r>
            <w:r w:rsidR="00CF24FA">
              <w:rPr>
                <w:rFonts w:ascii="Comic Sans MS" w:hAnsi="Comic Sans MS"/>
                <w:lang w:val="en-US" w:eastAsia="en-US" w:bidi="en-US"/>
              </w:rPr>
              <w:t xml:space="preserve">they </w:t>
            </w:r>
            <w:r w:rsidR="00990407">
              <w:rPr>
                <w:rFonts w:ascii="Comic Sans MS" w:hAnsi="Comic Sans MS"/>
                <w:lang w:val="en-US" w:eastAsia="en-US" w:bidi="en-US"/>
              </w:rPr>
              <w:t xml:space="preserve">have been provided misinformation and </w:t>
            </w:r>
            <w:r w:rsidR="00CF24FA">
              <w:rPr>
                <w:rFonts w:ascii="Comic Sans MS" w:hAnsi="Comic Sans MS"/>
                <w:lang w:val="en-US" w:eastAsia="en-US" w:bidi="en-US"/>
              </w:rPr>
              <w:t xml:space="preserve">the employer </w:t>
            </w:r>
            <w:r w:rsidR="00990407">
              <w:rPr>
                <w:rFonts w:ascii="Comic Sans MS" w:hAnsi="Comic Sans MS"/>
                <w:lang w:val="en-US" w:eastAsia="en-US" w:bidi="en-US"/>
              </w:rPr>
              <w:t>no longer seems to be listening to the members – it is felt that schedule changes will be going ahead regardless and at this time all we can do is decrease the damage as much as possible.</w:t>
            </w:r>
          </w:p>
        </w:tc>
      </w:tr>
    </w:tbl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235"/>
        <w:gridCol w:w="6804"/>
      </w:tblGrid>
      <w:tr w:rsidR="00204AE9" w:rsidRPr="00B33980" w:rsidTr="009E4874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AE9" w:rsidRPr="00B33980" w:rsidRDefault="00204AE9" w:rsidP="009E4874">
            <w:pPr>
              <w:rPr>
                <w:rFonts w:ascii="Comic Sans MS" w:hAnsi="Comic Sans MS"/>
                <w:lang w:val="en-US" w:eastAsia="en-US" w:bidi="en-US"/>
              </w:rPr>
            </w:pPr>
            <w:r w:rsidRPr="00B33980">
              <w:rPr>
                <w:rFonts w:ascii="Comic Sans MS" w:hAnsi="Comic Sans MS"/>
                <w:lang w:val="en-US" w:eastAsia="en-US" w:bidi="en-US"/>
              </w:rPr>
              <w:lastRenderedPageBreak/>
              <w:t>Motion to adjourn the meeting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AE9" w:rsidRPr="00B33980" w:rsidRDefault="00537C48" w:rsidP="00A958ED">
            <w:pPr>
              <w:rPr>
                <w:rFonts w:ascii="Comic Sans MS" w:hAnsi="Comic Sans MS"/>
                <w:lang w:val="en-US" w:eastAsia="en-US" w:bidi="en-US"/>
              </w:rPr>
            </w:pPr>
            <w:r>
              <w:rPr>
                <w:rFonts w:ascii="Comic Sans MS" w:hAnsi="Comic Sans MS"/>
                <w:lang w:val="en-US" w:eastAsia="en-US" w:bidi="en-US"/>
              </w:rPr>
              <w:t xml:space="preserve">Motion to adjourn by </w:t>
            </w:r>
            <w:r w:rsidR="00A958ED">
              <w:rPr>
                <w:rFonts w:ascii="Comic Sans MS" w:hAnsi="Comic Sans MS"/>
                <w:lang w:val="en-US" w:eastAsia="en-US" w:bidi="en-US"/>
              </w:rPr>
              <w:t>Cam</w:t>
            </w:r>
            <w:r>
              <w:rPr>
                <w:rFonts w:ascii="Comic Sans MS" w:hAnsi="Comic Sans MS"/>
                <w:lang w:val="en-US" w:eastAsia="en-US" w:bidi="en-US"/>
              </w:rPr>
              <w:t xml:space="preserve"> and seconded by </w:t>
            </w:r>
            <w:r w:rsidR="00F93BFC">
              <w:rPr>
                <w:rFonts w:ascii="Comic Sans MS" w:hAnsi="Comic Sans MS"/>
                <w:lang w:val="en-US" w:eastAsia="en-US" w:bidi="en-US"/>
              </w:rPr>
              <w:t>Stephan</w:t>
            </w:r>
            <w:r>
              <w:rPr>
                <w:rFonts w:ascii="Comic Sans MS" w:hAnsi="Comic Sans MS"/>
                <w:lang w:val="en-US" w:eastAsia="en-US" w:bidi="en-US"/>
              </w:rPr>
              <w:t xml:space="preserve">. </w:t>
            </w:r>
            <w:r w:rsidR="00900DC4">
              <w:rPr>
                <w:rFonts w:ascii="Comic Sans MS" w:hAnsi="Comic Sans MS"/>
                <w:lang w:val="en-US" w:eastAsia="en-US" w:bidi="en-US"/>
              </w:rPr>
              <w:t>Meeting adjourned.</w:t>
            </w:r>
          </w:p>
        </w:tc>
      </w:tr>
      <w:tr w:rsidR="00204AE9" w:rsidRPr="00B33980" w:rsidTr="002B1AAF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AE9" w:rsidRPr="00B33980" w:rsidRDefault="00ED7BCF" w:rsidP="009E4874">
            <w:pPr>
              <w:rPr>
                <w:rFonts w:ascii="Comic Sans MS" w:eastAsiaTheme="minorHAnsi" w:hAnsi="Comic Sans MS" w:cs="Times New Roman"/>
                <w:lang w:val="en-US" w:eastAsia="en-US" w:bidi="en-US"/>
              </w:rPr>
            </w:pPr>
            <w:r>
              <w:rPr>
                <w:rFonts w:ascii="Comic Sans MS" w:eastAsiaTheme="minorHAnsi" w:hAnsi="Comic Sans MS" w:cs="Times New Roman"/>
                <w:lang w:val="en-US" w:eastAsia="en-US" w:bidi="en-US"/>
              </w:rPr>
              <w:t>Next meeting date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4AE9" w:rsidRPr="002B1AAF" w:rsidRDefault="00EE308D" w:rsidP="009F1D36">
            <w:pPr>
              <w:rPr>
                <w:rFonts w:ascii="Comic Sans MS" w:hAnsi="Comic Sans MS"/>
                <w:lang w:val="en-US" w:eastAsia="en-US" w:bidi="en-US"/>
              </w:rPr>
            </w:pPr>
            <w:r>
              <w:rPr>
                <w:rFonts w:ascii="Comic Sans MS" w:hAnsi="Comic Sans MS"/>
                <w:lang w:val="en-US" w:eastAsia="en-US" w:bidi="en-US"/>
              </w:rPr>
              <w:t>TBD</w:t>
            </w:r>
          </w:p>
        </w:tc>
      </w:tr>
    </w:tbl>
    <w:p w:rsidR="00E450D8" w:rsidRDefault="00E450D8"/>
    <w:sectPr w:rsidR="00E450D8" w:rsidSect="00E450D8"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7C4B" w:rsidRDefault="004E7C4B" w:rsidP="001E023B">
      <w:pPr>
        <w:spacing w:after="0" w:line="240" w:lineRule="auto"/>
      </w:pPr>
      <w:r>
        <w:separator/>
      </w:r>
    </w:p>
  </w:endnote>
  <w:endnote w:type="continuationSeparator" w:id="0">
    <w:p w:rsidR="004E7C4B" w:rsidRDefault="004E7C4B" w:rsidP="001E02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023B" w:rsidRDefault="001E023B">
    <w:pPr>
      <w:pStyle w:val="Footer"/>
    </w:pPr>
    <w:r>
      <w:t xml:space="preserve">Local 4101 LEC minutes </w:t>
    </w:r>
    <w:r w:rsidR="00D5120F">
      <w:t>February 5, 2018</w:t>
    </w:r>
  </w:p>
  <w:p w:rsidR="001E023B" w:rsidRDefault="001E023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7C4B" w:rsidRDefault="004E7C4B" w:rsidP="001E023B">
      <w:pPr>
        <w:spacing w:after="0" w:line="240" w:lineRule="auto"/>
      </w:pPr>
      <w:r>
        <w:separator/>
      </w:r>
    </w:p>
  </w:footnote>
  <w:footnote w:type="continuationSeparator" w:id="0">
    <w:p w:rsidR="004E7C4B" w:rsidRDefault="004E7C4B" w:rsidP="001E02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3231B"/>
    <w:multiLevelType w:val="hybridMultilevel"/>
    <w:tmpl w:val="B6A2D37A"/>
    <w:lvl w:ilvl="0" w:tplc="0BCA9D58">
      <w:numFmt w:val="bullet"/>
      <w:lvlText w:val="-"/>
      <w:lvlJc w:val="left"/>
      <w:pPr>
        <w:ind w:left="720" w:hanging="360"/>
      </w:pPr>
      <w:rPr>
        <w:rFonts w:ascii="Comic Sans MS" w:eastAsiaTheme="minorEastAsia" w:hAnsi="Comic Sans M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612C21"/>
    <w:multiLevelType w:val="hybridMultilevel"/>
    <w:tmpl w:val="6010E01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8B5EBF"/>
    <w:multiLevelType w:val="hybridMultilevel"/>
    <w:tmpl w:val="5816A0D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DA11F4"/>
    <w:multiLevelType w:val="hybridMultilevel"/>
    <w:tmpl w:val="D82A54B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634A86"/>
    <w:multiLevelType w:val="hybridMultilevel"/>
    <w:tmpl w:val="76CE577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E5680A"/>
    <w:multiLevelType w:val="hybridMultilevel"/>
    <w:tmpl w:val="0B34191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CF4816"/>
    <w:multiLevelType w:val="hybridMultilevel"/>
    <w:tmpl w:val="474A6324"/>
    <w:lvl w:ilvl="0" w:tplc="4C026306">
      <w:start w:val="1"/>
      <w:numFmt w:val="decimal"/>
      <w:lvlText w:val="%1."/>
      <w:lvlJc w:val="left"/>
      <w:pPr>
        <w:ind w:left="1080" w:hanging="360"/>
      </w:pPr>
    </w:lvl>
    <w:lvl w:ilvl="1" w:tplc="10090019">
      <w:start w:val="1"/>
      <w:numFmt w:val="lowerLetter"/>
      <w:lvlText w:val="%2."/>
      <w:lvlJc w:val="left"/>
      <w:pPr>
        <w:ind w:left="1800" w:hanging="360"/>
      </w:pPr>
    </w:lvl>
    <w:lvl w:ilvl="2" w:tplc="1009001B">
      <w:start w:val="1"/>
      <w:numFmt w:val="lowerRoman"/>
      <w:lvlText w:val="%3."/>
      <w:lvlJc w:val="right"/>
      <w:pPr>
        <w:ind w:left="2520" w:hanging="180"/>
      </w:pPr>
    </w:lvl>
    <w:lvl w:ilvl="3" w:tplc="1009000F">
      <w:start w:val="1"/>
      <w:numFmt w:val="decimal"/>
      <w:lvlText w:val="%4."/>
      <w:lvlJc w:val="left"/>
      <w:pPr>
        <w:ind w:left="3240" w:hanging="360"/>
      </w:pPr>
    </w:lvl>
    <w:lvl w:ilvl="4" w:tplc="10090019">
      <w:start w:val="1"/>
      <w:numFmt w:val="lowerLetter"/>
      <w:lvlText w:val="%5."/>
      <w:lvlJc w:val="left"/>
      <w:pPr>
        <w:ind w:left="3960" w:hanging="360"/>
      </w:pPr>
    </w:lvl>
    <w:lvl w:ilvl="5" w:tplc="1009001B">
      <w:start w:val="1"/>
      <w:numFmt w:val="lowerRoman"/>
      <w:lvlText w:val="%6."/>
      <w:lvlJc w:val="right"/>
      <w:pPr>
        <w:ind w:left="4680" w:hanging="180"/>
      </w:pPr>
    </w:lvl>
    <w:lvl w:ilvl="6" w:tplc="1009000F">
      <w:start w:val="1"/>
      <w:numFmt w:val="decimal"/>
      <w:lvlText w:val="%7."/>
      <w:lvlJc w:val="left"/>
      <w:pPr>
        <w:ind w:left="5400" w:hanging="360"/>
      </w:pPr>
    </w:lvl>
    <w:lvl w:ilvl="7" w:tplc="10090019">
      <w:start w:val="1"/>
      <w:numFmt w:val="lowerLetter"/>
      <w:lvlText w:val="%8."/>
      <w:lvlJc w:val="left"/>
      <w:pPr>
        <w:ind w:left="6120" w:hanging="360"/>
      </w:pPr>
    </w:lvl>
    <w:lvl w:ilvl="8" w:tplc="1009001B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1526CE3"/>
    <w:multiLevelType w:val="hybridMultilevel"/>
    <w:tmpl w:val="19D67B90"/>
    <w:lvl w:ilvl="0" w:tplc="10090001">
      <w:start w:val="1"/>
      <w:numFmt w:val="bullet"/>
      <w:lvlText w:val=""/>
      <w:lvlJc w:val="left"/>
      <w:pPr>
        <w:ind w:left="723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8F1D43"/>
    <w:multiLevelType w:val="hybridMultilevel"/>
    <w:tmpl w:val="38DC99E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172CFB"/>
    <w:multiLevelType w:val="hybridMultilevel"/>
    <w:tmpl w:val="5FE07210"/>
    <w:lvl w:ilvl="0" w:tplc="9EC0D4AC">
      <w:start w:val="2525"/>
      <w:numFmt w:val="bullet"/>
      <w:lvlText w:val="-"/>
      <w:lvlJc w:val="left"/>
      <w:pPr>
        <w:ind w:left="720" w:hanging="360"/>
      </w:pPr>
      <w:rPr>
        <w:rFonts w:ascii="Comic Sans MS" w:eastAsiaTheme="minorEastAsia" w:hAnsi="Comic Sans M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E216BB"/>
    <w:multiLevelType w:val="hybridMultilevel"/>
    <w:tmpl w:val="816C9D9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AA0E33"/>
    <w:multiLevelType w:val="hybridMultilevel"/>
    <w:tmpl w:val="E146BE64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4D45B36"/>
    <w:multiLevelType w:val="hybridMultilevel"/>
    <w:tmpl w:val="EE0270F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0A4114"/>
    <w:multiLevelType w:val="hybridMultilevel"/>
    <w:tmpl w:val="D17E677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4F739A"/>
    <w:multiLevelType w:val="hybridMultilevel"/>
    <w:tmpl w:val="7B0CE0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C25735"/>
    <w:multiLevelType w:val="hybridMultilevel"/>
    <w:tmpl w:val="9886C4E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435BC6"/>
    <w:multiLevelType w:val="hybridMultilevel"/>
    <w:tmpl w:val="20CEE56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7A57DD"/>
    <w:multiLevelType w:val="hybridMultilevel"/>
    <w:tmpl w:val="1020F17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F801A9"/>
    <w:multiLevelType w:val="hybridMultilevel"/>
    <w:tmpl w:val="E46EE23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696F2B"/>
    <w:multiLevelType w:val="hybridMultilevel"/>
    <w:tmpl w:val="315E6AF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F60EF1"/>
    <w:multiLevelType w:val="hybridMultilevel"/>
    <w:tmpl w:val="9594F46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9A46AFF"/>
    <w:multiLevelType w:val="hybridMultilevel"/>
    <w:tmpl w:val="EA1EFE2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6556C2"/>
    <w:multiLevelType w:val="hybridMultilevel"/>
    <w:tmpl w:val="8D94E56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CB693C"/>
    <w:multiLevelType w:val="hybridMultilevel"/>
    <w:tmpl w:val="D244FE3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4"/>
  </w:num>
  <w:num w:numId="4">
    <w:abstractNumId w:val="15"/>
  </w:num>
  <w:num w:numId="5">
    <w:abstractNumId w:val="9"/>
  </w:num>
  <w:num w:numId="6">
    <w:abstractNumId w:val="12"/>
  </w:num>
  <w:num w:numId="7">
    <w:abstractNumId w:val="11"/>
  </w:num>
  <w:num w:numId="8">
    <w:abstractNumId w:val="19"/>
  </w:num>
  <w:num w:numId="9">
    <w:abstractNumId w:val="2"/>
  </w:num>
  <w:num w:numId="10">
    <w:abstractNumId w:val="22"/>
  </w:num>
  <w:num w:numId="11">
    <w:abstractNumId w:val="13"/>
  </w:num>
  <w:num w:numId="12">
    <w:abstractNumId w:val="5"/>
  </w:num>
  <w:num w:numId="13">
    <w:abstractNumId w:val="7"/>
  </w:num>
  <w:num w:numId="14">
    <w:abstractNumId w:val="16"/>
  </w:num>
  <w:num w:numId="15">
    <w:abstractNumId w:val="18"/>
  </w:num>
  <w:num w:numId="16">
    <w:abstractNumId w:val="10"/>
  </w:num>
  <w:num w:numId="17">
    <w:abstractNumId w:val="8"/>
  </w:num>
  <w:num w:numId="18">
    <w:abstractNumId w:val="1"/>
  </w:num>
  <w:num w:numId="19">
    <w:abstractNumId w:val="3"/>
  </w:num>
  <w:num w:numId="20">
    <w:abstractNumId w:val="17"/>
  </w:num>
  <w:num w:numId="21">
    <w:abstractNumId w:val="21"/>
  </w:num>
  <w:num w:numId="22">
    <w:abstractNumId w:val="20"/>
  </w:num>
  <w:num w:numId="23">
    <w:abstractNumId w:val="14"/>
  </w:num>
  <w:num w:numId="24">
    <w:abstractNumId w:val="23"/>
  </w:num>
  <w:num w:numId="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AE9"/>
    <w:rsid w:val="00001888"/>
    <w:rsid w:val="0000485B"/>
    <w:rsid w:val="00012050"/>
    <w:rsid w:val="0002008E"/>
    <w:rsid w:val="0002555B"/>
    <w:rsid w:val="00034EAF"/>
    <w:rsid w:val="00035C82"/>
    <w:rsid w:val="00037A46"/>
    <w:rsid w:val="00041F43"/>
    <w:rsid w:val="000434D3"/>
    <w:rsid w:val="0004727D"/>
    <w:rsid w:val="0005118A"/>
    <w:rsid w:val="000528D1"/>
    <w:rsid w:val="00062467"/>
    <w:rsid w:val="000661E1"/>
    <w:rsid w:val="00066395"/>
    <w:rsid w:val="000713E2"/>
    <w:rsid w:val="00084958"/>
    <w:rsid w:val="000871CC"/>
    <w:rsid w:val="00095950"/>
    <w:rsid w:val="00095E1E"/>
    <w:rsid w:val="00096A42"/>
    <w:rsid w:val="00096B71"/>
    <w:rsid w:val="000A12C8"/>
    <w:rsid w:val="000A1A5F"/>
    <w:rsid w:val="000A7639"/>
    <w:rsid w:val="000A7B1F"/>
    <w:rsid w:val="000B1DF4"/>
    <w:rsid w:val="000B373E"/>
    <w:rsid w:val="000C04D5"/>
    <w:rsid w:val="000C2BFB"/>
    <w:rsid w:val="000C4F81"/>
    <w:rsid w:val="000C6E94"/>
    <w:rsid w:val="000D0072"/>
    <w:rsid w:val="000E09F0"/>
    <w:rsid w:val="001057D3"/>
    <w:rsid w:val="0010697F"/>
    <w:rsid w:val="00112441"/>
    <w:rsid w:val="00112637"/>
    <w:rsid w:val="00114FCD"/>
    <w:rsid w:val="001164A4"/>
    <w:rsid w:val="00121F9C"/>
    <w:rsid w:val="00133108"/>
    <w:rsid w:val="00133BEA"/>
    <w:rsid w:val="00134439"/>
    <w:rsid w:val="00141233"/>
    <w:rsid w:val="00144671"/>
    <w:rsid w:val="001506F1"/>
    <w:rsid w:val="00155E1A"/>
    <w:rsid w:val="00164442"/>
    <w:rsid w:val="00171161"/>
    <w:rsid w:val="00183CA0"/>
    <w:rsid w:val="00184D5C"/>
    <w:rsid w:val="00186587"/>
    <w:rsid w:val="00190101"/>
    <w:rsid w:val="0019333D"/>
    <w:rsid w:val="001945ED"/>
    <w:rsid w:val="001966C8"/>
    <w:rsid w:val="001B791B"/>
    <w:rsid w:val="001D37D0"/>
    <w:rsid w:val="001D7579"/>
    <w:rsid w:val="001E023B"/>
    <w:rsid w:val="001E1308"/>
    <w:rsid w:val="001E4153"/>
    <w:rsid w:val="001E41EF"/>
    <w:rsid w:val="001E42C7"/>
    <w:rsid w:val="001F0A44"/>
    <w:rsid w:val="001F2BAE"/>
    <w:rsid w:val="001F323E"/>
    <w:rsid w:val="001F4E6D"/>
    <w:rsid w:val="00200CF4"/>
    <w:rsid w:val="00204AE9"/>
    <w:rsid w:val="00206857"/>
    <w:rsid w:val="00210892"/>
    <w:rsid w:val="002153C7"/>
    <w:rsid w:val="00226951"/>
    <w:rsid w:val="00231FA2"/>
    <w:rsid w:val="00236250"/>
    <w:rsid w:val="00243811"/>
    <w:rsid w:val="00251900"/>
    <w:rsid w:val="0025562B"/>
    <w:rsid w:val="00255D8B"/>
    <w:rsid w:val="0025614C"/>
    <w:rsid w:val="00256A18"/>
    <w:rsid w:val="00257B3B"/>
    <w:rsid w:val="00267119"/>
    <w:rsid w:val="002716BE"/>
    <w:rsid w:val="00274313"/>
    <w:rsid w:val="00277A30"/>
    <w:rsid w:val="0028210D"/>
    <w:rsid w:val="00287739"/>
    <w:rsid w:val="002B1AAF"/>
    <w:rsid w:val="002C25D2"/>
    <w:rsid w:val="002C6728"/>
    <w:rsid w:val="002E2313"/>
    <w:rsid w:val="002E427F"/>
    <w:rsid w:val="002F22A8"/>
    <w:rsid w:val="002F331D"/>
    <w:rsid w:val="002F3FFA"/>
    <w:rsid w:val="002F5882"/>
    <w:rsid w:val="002F7456"/>
    <w:rsid w:val="0031069C"/>
    <w:rsid w:val="0031134D"/>
    <w:rsid w:val="00324294"/>
    <w:rsid w:val="0033633F"/>
    <w:rsid w:val="00342736"/>
    <w:rsid w:val="00352BBE"/>
    <w:rsid w:val="003537D6"/>
    <w:rsid w:val="0035655A"/>
    <w:rsid w:val="00363608"/>
    <w:rsid w:val="00365902"/>
    <w:rsid w:val="003730E5"/>
    <w:rsid w:val="00375809"/>
    <w:rsid w:val="00387B88"/>
    <w:rsid w:val="003A35C1"/>
    <w:rsid w:val="003A3D90"/>
    <w:rsid w:val="003B203A"/>
    <w:rsid w:val="003C086F"/>
    <w:rsid w:val="003C3AD4"/>
    <w:rsid w:val="003D0D07"/>
    <w:rsid w:val="003D3A20"/>
    <w:rsid w:val="003D748D"/>
    <w:rsid w:val="003E14B0"/>
    <w:rsid w:val="003E16A9"/>
    <w:rsid w:val="003E74F3"/>
    <w:rsid w:val="003F4B10"/>
    <w:rsid w:val="003F5762"/>
    <w:rsid w:val="00400070"/>
    <w:rsid w:val="00413A8E"/>
    <w:rsid w:val="00427FC3"/>
    <w:rsid w:val="00430A9C"/>
    <w:rsid w:val="004469FA"/>
    <w:rsid w:val="004472B3"/>
    <w:rsid w:val="00453380"/>
    <w:rsid w:val="00455F62"/>
    <w:rsid w:val="004669AA"/>
    <w:rsid w:val="00466F93"/>
    <w:rsid w:val="00470320"/>
    <w:rsid w:val="004712DC"/>
    <w:rsid w:val="0047270A"/>
    <w:rsid w:val="004750DA"/>
    <w:rsid w:val="00484642"/>
    <w:rsid w:val="00491253"/>
    <w:rsid w:val="0049527A"/>
    <w:rsid w:val="004A43A0"/>
    <w:rsid w:val="004A4E60"/>
    <w:rsid w:val="004B0583"/>
    <w:rsid w:val="004B7613"/>
    <w:rsid w:val="004C1600"/>
    <w:rsid w:val="004C4484"/>
    <w:rsid w:val="004C5FC5"/>
    <w:rsid w:val="004C6371"/>
    <w:rsid w:val="004C65F9"/>
    <w:rsid w:val="004D0F96"/>
    <w:rsid w:val="004D7421"/>
    <w:rsid w:val="004D7912"/>
    <w:rsid w:val="004E07A0"/>
    <w:rsid w:val="004E2807"/>
    <w:rsid w:val="004E4721"/>
    <w:rsid w:val="004E7C4B"/>
    <w:rsid w:val="004F2255"/>
    <w:rsid w:val="004F4ABE"/>
    <w:rsid w:val="004F56E6"/>
    <w:rsid w:val="004F6D4A"/>
    <w:rsid w:val="00515388"/>
    <w:rsid w:val="00534220"/>
    <w:rsid w:val="00537C48"/>
    <w:rsid w:val="005408AF"/>
    <w:rsid w:val="0055142A"/>
    <w:rsid w:val="00555539"/>
    <w:rsid w:val="00555828"/>
    <w:rsid w:val="005621A1"/>
    <w:rsid w:val="00563221"/>
    <w:rsid w:val="0056602A"/>
    <w:rsid w:val="00574AE4"/>
    <w:rsid w:val="00575214"/>
    <w:rsid w:val="00584045"/>
    <w:rsid w:val="005921DC"/>
    <w:rsid w:val="00592DF9"/>
    <w:rsid w:val="005A318C"/>
    <w:rsid w:val="005A38D4"/>
    <w:rsid w:val="005A5318"/>
    <w:rsid w:val="005A6A26"/>
    <w:rsid w:val="005B1885"/>
    <w:rsid w:val="005B4D27"/>
    <w:rsid w:val="005B4E84"/>
    <w:rsid w:val="005B697E"/>
    <w:rsid w:val="005C30CC"/>
    <w:rsid w:val="005C3F23"/>
    <w:rsid w:val="005E0C1A"/>
    <w:rsid w:val="005E1B94"/>
    <w:rsid w:val="005E56B9"/>
    <w:rsid w:val="005F16E3"/>
    <w:rsid w:val="005F1886"/>
    <w:rsid w:val="00606EAA"/>
    <w:rsid w:val="0061259C"/>
    <w:rsid w:val="00613E6A"/>
    <w:rsid w:val="006216C9"/>
    <w:rsid w:val="006225D9"/>
    <w:rsid w:val="00622F14"/>
    <w:rsid w:val="006240DE"/>
    <w:rsid w:val="006274DA"/>
    <w:rsid w:val="006277C2"/>
    <w:rsid w:val="00643C31"/>
    <w:rsid w:val="006450C6"/>
    <w:rsid w:val="00647951"/>
    <w:rsid w:val="0066028E"/>
    <w:rsid w:val="00664A41"/>
    <w:rsid w:val="00667E85"/>
    <w:rsid w:val="0067221B"/>
    <w:rsid w:val="00680EBF"/>
    <w:rsid w:val="006877B2"/>
    <w:rsid w:val="006A1F21"/>
    <w:rsid w:val="006A33ED"/>
    <w:rsid w:val="006A67C1"/>
    <w:rsid w:val="006A7E73"/>
    <w:rsid w:val="006B0A5F"/>
    <w:rsid w:val="006B18C8"/>
    <w:rsid w:val="006B3D57"/>
    <w:rsid w:val="006B7753"/>
    <w:rsid w:val="006D0C83"/>
    <w:rsid w:val="006D5B23"/>
    <w:rsid w:val="006D736E"/>
    <w:rsid w:val="006E17D9"/>
    <w:rsid w:val="006E3A5F"/>
    <w:rsid w:val="006E53A5"/>
    <w:rsid w:val="006E6F1F"/>
    <w:rsid w:val="00701374"/>
    <w:rsid w:val="00703C14"/>
    <w:rsid w:val="0070474B"/>
    <w:rsid w:val="00722FFE"/>
    <w:rsid w:val="007261A0"/>
    <w:rsid w:val="00730291"/>
    <w:rsid w:val="00730DE1"/>
    <w:rsid w:val="007369F9"/>
    <w:rsid w:val="00741C38"/>
    <w:rsid w:val="007435D1"/>
    <w:rsid w:val="0074431A"/>
    <w:rsid w:val="00751151"/>
    <w:rsid w:val="007620B3"/>
    <w:rsid w:val="00764688"/>
    <w:rsid w:val="0077144B"/>
    <w:rsid w:val="007874DA"/>
    <w:rsid w:val="007877BD"/>
    <w:rsid w:val="0079213B"/>
    <w:rsid w:val="00794AE1"/>
    <w:rsid w:val="00796B90"/>
    <w:rsid w:val="007975ED"/>
    <w:rsid w:val="007A6D98"/>
    <w:rsid w:val="007B04E1"/>
    <w:rsid w:val="007B579A"/>
    <w:rsid w:val="007C0522"/>
    <w:rsid w:val="007C1516"/>
    <w:rsid w:val="007D19C9"/>
    <w:rsid w:val="007D583E"/>
    <w:rsid w:val="007D6B08"/>
    <w:rsid w:val="007D7E08"/>
    <w:rsid w:val="007E6733"/>
    <w:rsid w:val="007F438F"/>
    <w:rsid w:val="00813956"/>
    <w:rsid w:val="008142B8"/>
    <w:rsid w:val="00821929"/>
    <w:rsid w:val="00830EE5"/>
    <w:rsid w:val="00831CCF"/>
    <w:rsid w:val="00840D8B"/>
    <w:rsid w:val="0085740D"/>
    <w:rsid w:val="008613A4"/>
    <w:rsid w:val="008673B2"/>
    <w:rsid w:val="00873C09"/>
    <w:rsid w:val="00877877"/>
    <w:rsid w:val="008805CE"/>
    <w:rsid w:val="00880984"/>
    <w:rsid w:val="00881C6E"/>
    <w:rsid w:val="00881D6E"/>
    <w:rsid w:val="00882012"/>
    <w:rsid w:val="00894FDF"/>
    <w:rsid w:val="00896BBB"/>
    <w:rsid w:val="008B40F5"/>
    <w:rsid w:val="008C3610"/>
    <w:rsid w:val="008C4B30"/>
    <w:rsid w:val="008C5EB6"/>
    <w:rsid w:val="008C7DE8"/>
    <w:rsid w:val="008D3C1F"/>
    <w:rsid w:val="008E51E4"/>
    <w:rsid w:val="008F380E"/>
    <w:rsid w:val="008F410C"/>
    <w:rsid w:val="008F6A53"/>
    <w:rsid w:val="008F7EFA"/>
    <w:rsid w:val="00900DC4"/>
    <w:rsid w:val="00915CC7"/>
    <w:rsid w:val="009170D5"/>
    <w:rsid w:val="009320AC"/>
    <w:rsid w:val="00933CBC"/>
    <w:rsid w:val="00934EB8"/>
    <w:rsid w:val="00946532"/>
    <w:rsid w:val="00950E19"/>
    <w:rsid w:val="00950F01"/>
    <w:rsid w:val="00953C68"/>
    <w:rsid w:val="00960284"/>
    <w:rsid w:val="00960DBF"/>
    <w:rsid w:val="00966600"/>
    <w:rsid w:val="00970235"/>
    <w:rsid w:val="0097140A"/>
    <w:rsid w:val="00971B04"/>
    <w:rsid w:val="0098337C"/>
    <w:rsid w:val="00987506"/>
    <w:rsid w:val="00990407"/>
    <w:rsid w:val="00996F15"/>
    <w:rsid w:val="00997719"/>
    <w:rsid w:val="00997CDB"/>
    <w:rsid w:val="009B4D8A"/>
    <w:rsid w:val="009E075E"/>
    <w:rsid w:val="009E23C7"/>
    <w:rsid w:val="009E4216"/>
    <w:rsid w:val="009E4874"/>
    <w:rsid w:val="009F066A"/>
    <w:rsid w:val="009F1C6E"/>
    <w:rsid w:val="009F1D36"/>
    <w:rsid w:val="00A0259B"/>
    <w:rsid w:val="00A1379B"/>
    <w:rsid w:val="00A1720D"/>
    <w:rsid w:val="00A178A3"/>
    <w:rsid w:val="00A21002"/>
    <w:rsid w:val="00A2200C"/>
    <w:rsid w:val="00A23D03"/>
    <w:rsid w:val="00A3253E"/>
    <w:rsid w:val="00A42969"/>
    <w:rsid w:val="00A55415"/>
    <w:rsid w:val="00A56501"/>
    <w:rsid w:val="00A7291A"/>
    <w:rsid w:val="00A83117"/>
    <w:rsid w:val="00A958ED"/>
    <w:rsid w:val="00AA0D13"/>
    <w:rsid w:val="00AB5604"/>
    <w:rsid w:val="00AC112D"/>
    <w:rsid w:val="00AC1D29"/>
    <w:rsid w:val="00AC37BF"/>
    <w:rsid w:val="00AD4370"/>
    <w:rsid w:val="00AD5ECA"/>
    <w:rsid w:val="00AE3DC1"/>
    <w:rsid w:val="00AF13F1"/>
    <w:rsid w:val="00AF3335"/>
    <w:rsid w:val="00AF42A9"/>
    <w:rsid w:val="00B044A3"/>
    <w:rsid w:val="00B05909"/>
    <w:rsid w:val="00B0594F"/>
    <w:rsid w:val="00B15852"/>
    <w:rsid w:val="00B160D5"/>
    <w:rsid w:val="00B27682"/>
    <w:rsid w:val="00B30F07"/>
    <w:rsid w:val="00B33980"/>
    <w:rsid w:val="00B43A38"/>
    <w:rsid w:val="00B473EE"/>
    <w:rsid w:val="00B64461"/>
    <w:rsid w:val="00B679D4"/>
    <w:rsid w:val="00B71200"/>
    <w:rsid w:val="00B73B00"/>
    <w:rsid w:val="00B77E29"/>
    <w:rsid w:val="00B818FB"/>
    <w:rsid w:val="00B87445"/>
    <w:rsid w:val="00B9764E"/>
    <w:rsid w:val="00BC16E6"/>
    <w:rsid w:val="00BC2774"/>
    <w:rsid w:val="00BC6A40"/>
    <w:rsid w:val="00BD2791"/>
    <w:rsid w:val="00BE2D40"/>
    <w:rsid w:val="00BE324F"/>
    <w:rsid w:val="00BF452A"/>
    <w:rsid w:val="00C113B5"/>
    <w:rsid w:val="00C14CB4"/>
    <w:rsid w:val="00C262EA"/>
    <w:rsid w:val="00C404BA"/>
    <w:rsid w:val="00C54804"/>
    <w:rsid w:val="00C612EB"/>
    <w:rsid w:val="00C62D56"/>
    <w:rsid w:val="00C74F0E"/>
    <w:rsid w:val="00C77433"/>
    <w:rsid w:val="00C8403C"/>
    <w:rsid w:val="00C86F8D"/>
    <w:rsid w:val="00C92691"/>
    <w:rsid w:val="00C951AB"/>
    <w:rsid w:val="00C96CD2"/>
    <w:rsid w:val="00C97BEA"/>
    <w:rsid w:val="00CA5CFA"/>
    <w:rsid w:val="00CB385E"/>
    <w:rsid w:val="00CC2440"/>
    <w:rsid w:val="00CC2EE8"/>
    <w:rsid w:val="00CC3333"/>
    <w:rsid w:val="00CC4132"/>
    <w:rsid w:val="00CC4720"/>
    <w:rsid w:val="00CD3F54"/>
    <w:rsid w:val="00CD4C86"/>
    <w:rsid w:val="00CD710F"/>
    <w:rsid w:val="00CF049B"/>
    <w:rsid w:val="00CF24FA"/>
    <w:rsid w:val="00D044FA"/>
    <w:rsid w:val="00D06D95"/>
    <w:rsid w:val="00D11692"/>
    <w:rsid w:val="00D14C22"/>
    <w:rsid w:val="00D23635"/>
    <w:rsid w:val="00D25EB0"/>
    <w:rsid w:val="00D451AA"/>
    <w:rsid w:val="00D4579C"/>
    <w:rsid w:val="00D5024B"/>
    <w:rsid w:val="00D5120F"/>
    <w:rsid w:val="00D520FA"/>
    <w:rsid w:val="00D53CA7"/>
    <w:rsid w:val="00D5720E"/>
    <w:rsid w:val="00D5787E"/>
    <w:rsid w:val="00D62178"/>
    <w:rsid w:val="00D63C24"/>
    <w:rsid w:val="00D72650"/>
    <w:rsid w:val="00D732B1"/>
    <w:rsid w:val="00D76A97"/>
    <w:rsid w:val="00D824B3"/>
    <w:rsid w:val="00D83779"/>
    <w:rsid w:val="00D938E2"/>
    <w:rsid w:val="00D96255"/>
    <w:rsid w:val="00DA2E2A"/>
    <w:rsid w:val="00DA5C58"/>
    <w:rsid w:val="00DC391B"/>
    <w:rsid w:val="00DD0F98"/>
    <w:rsid w:val="00DE058A"/>
    <w:rsid w:val="00DE3876"/>
    <w:rsid w:val="00DF04CB"/>
    <w:rsid w:val="00DF34CE"/>
    <w:rsid w:val="00DF3938"/>
    <w:rsid w:val="00E0086F"/>
    <w:rsid w:val="00E023E6"/>
    <w:rsid w:val="00E02CAE"/>
    <w:rsid w:val="00E05192"/>
    <w:rsid w:val="00E10E63"/>
    <w:rsid w:val="00E153B9"/>
    <w:rsid w:val="00E176F0"/>
    <w:rsid w:val="00E17CB0"/>
    <w:rsid w:val="00E25FF9"/>
    <w:rsid w:val="00E2665F"/>
    <w:rsid w:val="00E275F6"/>
    <w:rsid w:val="00E300AE"/>
    <w:rsid w:val="00E31364"/>
    <w:rsid w:val="00E33438"/>
    <w:rsid w:val="00E42CB2"/>
    <w:rsid w:val="00E44628"/>
    <w:rsid w:val="00E450D8"/>
    <w:rsid w:val="00E56C71"/>
    <w:rsid w:val="00E60414"/>
    <w:rsid w:val="00E6053D"/>
    <w:rsid w:val="00E64556"/>
    <w:rsid w:val="00E66434"/>
    <w:rsid w:val="00E724E7"/>
    <w:rsid w:val="00E75E46"/>
    <w:rsid w:val="00E80DF5"/>
    <w:rsid w:val="00E86341"/>
    <w:rsid w:val="00E874BD"/>
    <w:rsid w:val="00E95D43"/>
    <w:rsid w:val="00EA08E3"/>
    <w:rsid w:val="00EA3827"/>
    <w:rsid w:val="00EB1FC1"/>
    <w:rsid w:val="00EB47E4"/>
    <w:rsid w:val="00EB66D2"/>
    <w:rsid w:val="00EC6F3D"/>
    <w:rsid w:val="00EC790D"/>
    <w:rsid w:val="00ED7BCF"/>
    <w:rsid w:val="00EE0CD4"/>
    <w:rsid w:val="00EE1C06"/>
    <w:rsid w:val="00EE308D"/>
    <w:rsid w:val="00EF47AA"/>
    <w:rsid w:val="00F00868"/>
    <w:rsid w:val="00F06A2C"/>
    <w:rsid w:val="00F12A50"/>
    <w:rsid w:val="00F16A44"/>
    <w:rsid w:val="00F16DC3"/>
    <w:rsid w:val="00F17E08"/>
    <w:rsid w:val="00F17E2E"/>
    <w:rsid w:val="00F249E4"/>
    <w:rsid w:val="00F317DB"/>
    <w:rsid w:val="00F321CE"/>
    <w:rsid w:val="00F32975"/>
    <w:rsid w:val="00F349D6"/>
    <w:rsid w:val="00F40CF4"/>
    <w:rsid w:val="00F41BC7"/>
    <w:rsid w:val="00F474FF"/>
    <w:rsid w:val="00F72F9B"/>
    <w:rsid w:val="00F7509D"/>
    <w:rsid w:val="00F754BF"/>
    <w:rsid w:val="00F856C7"/>
    <w:rsid w:val="00F92D66"/>
    <w:rsid w:val="00F93BFC"/>
    <w:rsid w:val="00FA101A"/>
    <w:rsid w:val="00FA3FA4"/>
    <w:rsid w:val="00FB09A2"/>
    <w:rsid w:val="00FB4284"/>
    <w:rsid w:val="00FC2DFA"/>
    <w:rsid w:val="00FC3E0A"/>
    <w:rsid w:val="00FC682F"/>
    <w:rsid w:val="00FD02D0"/>
    <w:rsid w:val="00FD1D0A"/>
    <w:rsid w:val="00FE1D16"/>
    <w:rsid w:val="00FE4062"/>
    <w:rsid w:val="00FF5E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0DB35D9E-0F92-49E6-9265-8A68640B2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37BF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37BF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37BF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37BF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37BF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37BF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37BF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37BF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37BF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37BF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37BF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C37BF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37BF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37BF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37BF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37BF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37BF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37BF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AC37BF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C37BF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37BF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C37BF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AC37BF"/>
    <w:rPr>
      <w:b/>
      <w:bCs/>
    </w:rPr>
  </w:style>
  <w:style w:type="character" w:styleId="Emphasis">
    <w:name w:val="Emphasis"/>
    <w:uiPriority w:val="20"/>
    <w:qFormat/>
    <w:rsid w:val="00AC37BF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AC37B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C37BF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AC37BF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AC37B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37BF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37BF"/>
    <w:rPr>
      <w:b/>
      <w:bCs/>
      <w:i/>
      <w:iCs/>
    </w:rPr>
  </w:style>
  <w:style w:type="character" w:styleId="SubtleEmphasis">
    <w:name w:val="Subtle Emphasis"/>
    <w:uiPriority w:val="19"/>
    <w:qFormat/>
    <w:rsid w:val="00AC37BF"/>
    <w:rPr>
      <w:i/>
      <w:iCs/>
    </w:rPr>
  </w:style>
  <w:style w:type="character" w:styleId="IntenseEmphasis">
    <w:name w:val="Intense Emphasis"/>
    <w:uiPriority w:val="21"/>
    <w:qFormat/>
    <w:rsid w:val="00AC37BF"/>
    <w:rPr>
      <w:b/>
      <w:bCs/>
    </w:rPr>
  </w:style>
  <w:style w:type="character" w:styleId="SubtleReference">
    <w:name w:val="Subtle Reference"/>
    <w:uiPriority w:val="31"/>
    <w:qFormat/>
    <w:rsid w:val="00AC37BF"/>
    <w:rPr>
      <w:smallCaps/>
    </w:rPr>
  </w:style>
  <w:style w:type="character" w:styleId="IntenseReference">
    <w:name w:val="Intense Reference"/>
    <w:uiPriority w:val="32"/>
    <w:qFormat/>
    <w:rsid w:val="00AC37BF"/>
    <w:rPr>
      <w:smallCaps/>
      <w:spacing w:val="5"/>
      <w:u w:val="single"/>
    </w:rPr>
  </w:style>
  <w:style w:type="character" w:styleId="BookTitle">
    <w:name w:val="Book Title"/>
    <w:uiPriority w:val="33"/>
    <w:qFormat/>
    <w:rsid w:val="00AC37BF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C37BF"/>
    <w:pPr>
      <w:outlineLvl w:val="9"/>
    </w:pPr>
  </w:style>
  <w:style w:type="table" w:styleId="TableGrid">
    <w:name w:val="Table Grid"/>
    <w:basedOn w:val="TableNormal"/>
    <w:uiPriority w:val="59"/>
    <w:rsid w:val="00204A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E02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023B"/>
    <w:rPr>
      <w:rFonts w:eastAsiaTheme="minorEastAsia"/>
      <w:lang w:val="en-CA" w:eastAsia="en-CA" w:bidi="ar-SA"/>
    </w:rPr>
  </w:style>
  <w:style w:type="paragraph" w:styleId="Footer">
    <w:name w:val="footer"/>
    <w:basedOn w:val="Normal"/>
    <w:link w:val="FooterChar"/>
    <w:uiPriority w:val="99"/>
    <w:unhideWhenUsed/>
    <w:rsid w:val="001E02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023B"/>
    <w:rPr>
      <w:rFonts w:eastAsiaTheme="minorEastAsia"/>
      <w:lang w:val="en-CA" w:eastAsia="en-CA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02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023B"/>
    <w:rPr>
      <w:rFonts w:ascii="Tahoma" w:eastAsiaTheme="minorEastAsia" w:hAnsi="Tahoma" w:cs="Tahoma"/>
      <w:sz w:val="16"/>
      <w:szCs w:val="16"/>
      <w:lang w:val="en-CA" w:eastAsia="en-C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322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Verve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Metro">
      <a:majorFont>
        <a:latin typeface="Consolas"/>
        <a:ea typeface=""/>
        <a:cs typeface=""/>
        <a:font script="Jpan" typeface="HG丸ｺﾞｼｯｸM-PRO"/>
        <a:font script="Hang" typeface="HY중고딕"/>
        <a:font script="Hans" typeface="华文楷体"/>
        <a:font script="Hant" typeface="新細明體"/>
        <a:font script="Arab" typeface="Tahoma"/>
        <a:font script="Hebr" typeface="Levenim MT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orbel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A979FB-E7BC-431E-BA46-3A0B60CDB9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809</Words>
  <Characters>4613</Characters>
  <Application>Microsoft Office Word</Application>
  <DocSecurity>4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OACCAC</Company>
  <LinksUpToDate>false</LinksUpToDate>
  <CharactersWithSpaces>5412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shari greenhorn</dc:creator>
  <cp:keywords/>
  <dc:description/>
  <cp:lastModifiedBy>Giles, Elaine</cp:lastModifiedBy>
  <cp:revision>2</cp:revision>
  <dcterms:created xsi:type="dcterms:W3CDTF">2018-04-20T17:16:00Z</dcterms:created>
  <dcterms:modified xsi:type="dcterms:W3CDTF">2018-04-20T17:16:00Z</dcterms:modified>
</cp:coreProperties>
</file>